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511BF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附件：</w:t>
      </w:r>
    </w:p>
    <w:p w14:paraId="11814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</w:p>
    <w:p w14:paraId="02027381">
      <w:pPr>
        <w:spacing w:line="460" w:lineRule="exact"/>
        <w:jc w:val="center"/>
        <w:rPr>
          <w:rFonts w:hint="default" w:ascii="Times New Roman" w:hAnsi="Times New Roman" w:eastAsia="方正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color w:val="000000"/>
          <w:sz w:val="32"/>
          <w:szCs w:val="32"/>
        </w:rPr>
        <w:t>第三届（2025）新疆动漫节动漫作品征集大赛报名表</w:t>
      </w:r>
    </w:p>
    <w:tbl>
      <w:tblPr>
        <w:tblStyle w:val="16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2"/>
        <w:gridCol w:w="7035"/>
        <w:gridCol w:w="12"/>
      </w:tblGrid>
      <w:tr w14:paraId="0A61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87" w:type="dxa"/>
            <w:gridSpan w:val="2"/>
            <w:vAlign w:val="center"/>
          </w:tcPr>
          <w:p w14:paraId="6BB9BB02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作 品 名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称</w:t>
            </w:r>
          </w:p>
        </w:tc>
        <w:tc>
          <w:tcPr>
            <w:tcW w:w="7047" w:type="dxa"/>
            <w:gridSpan w:val="2"/>
            <w:vAlign w:val="center"/>
          </w:tcPr>
          <w:p w14:paraId="163A6956">
            <w:pPr>
              <w:spacing w:line="460" w:lineRule="exact"/>
              <w:ind w:right="-334" w:rightChars="-159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</w:tr>
      <w:tr w14:paraId="0847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87" w:type="dxa"/>
            <w:gridSpan w:val="2"/>
            <w:vAlign w:val="center"/>
          </w:tcPr>
          <w:p w14:paraId="4E6DA320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报 送 组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别</w:t>
            </w:r>
          </w:p>
        </w:tc>
        <w:tc>
          <w:tcPr>
            <w:tcW w:w="7047" w:type="dxa"/>
            <w:gridSpan w:val="2"/>
            <w:vAlign w:val="center"/>
          </w:tcPr>
          <w:p w14:paraId="68EEDF24">
            <w:pPr>
              <w:spacing w:line="460" w:lineRule="exact"/>
              <w:ind w:right="-334" w:rightChars="-159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成人组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青少年组</w:t>
            </w:r>
            <w:r>
              <w:rPr>
                <w:rFonts w:hint="eastAsia" w:ascii="Times New Roman" w:hAnsi="Times New Roman" w:eastAsia="方正仿宋_GB2312" w:cs="Times New Roman"/>
                <w:sz w:val="24"/>
                <w:lang w:val="en-US" w:eastAsia="zh-CN"/>
              </w:rPr>
              <w:t>（16岁及以下）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</w:t>
            </w:r>
          </w:p>
        </w:tc>
      </w:tr>
      <w:tr w14:paraId="039D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87" w:type="dxa"/>
            <w:gridSpan w:val="2"/>
            <w:vAlign w:val="center"/>
          </w:tcPr>
          <w:p w14:paraId="060E6A07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报 送 类 别</w:t>
            </w:r>
          </w:p>
        </w:tc>
        <w:tc>
          <w:tcPr>
            <w:tcW w:w="7047" w:type="dxa"/>
            <w:gridSpan w:val="2"/>
            <w:vAlign w:val="center"/>
          </w:tcPr>
          <w:p w14:paraId="348BCF9D">
            <w:pPr>
              <w:spacing w:line="460" w:lineRule="exact"/>
              <w:ind w:right="-334" w:rightChars="-159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动画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   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漫画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>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4"/>
                <w:lang w:val="en-US" w:eastAsia="zh-CN"/>
              </w:rPr>
              <w:t>AI动画</w:t>
            </w:r>
            <w:r>
              <w:rPr>
                <w:rFonts w:hint="default" w:ascii="Times New Roman" w:hAnsi="Times New Roman" w:eastAsia="方正仿宋_GB2312" w:cs="Times New Roman"/>
                <w:sz w:val="24"/>
              </w:rPr>
              <w:t xml:space="preserve"> </w:t>
            </w:r>
          </w:p>
        </w:tc>
      </w:tr>
      <w:tr w14:paraId="5B5E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75" w:type="dxa"/>
            <w:vMerge w:val="restart"/>
            <w:textDirection w:val="tbRlV"/>
            <w:vAlign w:val="center"/>
          </w:tcPr>
          <w:p w14:paraId="34FE6D74">
            <w:pPr>
              <w:spacing w:line="460" w:lineRule="exact"/>
              <w:ind w:left="-135" w:leftChars="-150" w:right="-315" w:rightChars="-150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单位报名填写</w:t>
            </w:r>
          </w:p>
        </w:tc>
        <w:tc>
          <w:tcPr>
            <w:tcW w:w="8459" w:type="dxa"/>
            <w:gridSpan w:val="3"/>
            <w:vAlign w:val="center"/>
          </w:tcPr>
          <w:p w14:paraId="076A6A48">
            <w:pPr>
              <w:spacing w:line="460" w:lineRule="exact"/>
              <w:ind w:right="-334" w:rightChars="-159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单位：                 联系人：</w:t>
            </w:r>
          </w:p>
        </w:tc>
      </w:tr>
      <w:tr w14:paraId="4823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75" w:type="dxa"/>
            <w:vMerge w:val="continue"/>
            <w:vAlign w:val="center"/>
          </w:tcPr>
          <w:p w14:paraId="6768C777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59" w:type="dxa"/>
            <w:gridSpan w:val="3"/>
            <w:vAlign w:val="center"/>
          </w:tcPr>
          <w:p w14:paraId="507345DC">
            <w:pPr>
              <w:spacing w:line="460" w:lineRule="exact"/>
              <w:ind w:right="-334" w:rightChars="-159"/>
              <w:rPr>
                <w:rFonts w:hint="default"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地址：</w:t>
            </w:r>
          </w:p>
        </w:tc>
      </w:tr>
      <w:tr w14:paraId="7756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5" w:type="dxa"/>
            <w:vMerge w:val="continue"/>
            <w:vAlign w:val="center"/>
          </w:tcPr>
          <w:p w14:paraId="1B45A6EE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59" w:type="dxa"/>
            <w:gridSpan w:val="3"/>
            <w:vAlign w:val="center"/>
          </w:tcPr>
          <w:p w14:paraId="0D533403">
            <w:pPr>
              <w:spacing w:line="460" w:lineRule="exact"/>
              <w:ind w:right="-334" w:rightChars="-159"/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24"/>
              </w:rPr>
              <w:t>E-mail：               电话：             手机：</w:t>
            </w:r>
          </w:p>
        </w:tc>
      </w:tr>
      <w:tr w14:paraId="1012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75" w:type="dxa"/>
            <w:vMerge w:val="restart"/>
            <w:textDirection w:val="tbRlV"/>
            <w:vAlign w:val="center"/>
          </w:tcPr>
          <w:p w14:paraId="5B37B8E7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个人报名填写</w:t>
            </w:r>
          </w:p>
        </w:tc>
        <w:tc>
          <w:tcPr>
            <w:tcW w:w="8459" w:type="dxa"/>
            <w:gridSpan w:val="3"/>
            <w:vAlign w:val="center"/>
          </w:tcPr>
          <w:p w14:paraId="1CAA52D3">
            <w:pPr>
              <w:spacing w:line="460" w:lineRule="exac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姓名：                 手机：             E-mail：</w:t>
            </w:r>
          </w:p>
        </w:tc>
      </w:tr>
      <w:tr w14:paraId="176B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8" w:hRule="atLeast"/>
        </w:trPr>
        <w:tc>
          <w:tcPr>
            <w:tcW w:w="675" w:type="dxa"/>
            <w:vMerge w:val="continue"/>
            <w:vAlign w:val="center"/>
          </w:tcPr>
          <w:p w14:paraId="0A8B9738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47" w:type="dxa"/>
            <w:gridSpan w:val="2"/>
            <w:vAlign w:val="center"/>
          </w:tcPr>
          <w:p w14:paraId="70CDC417">
            <w:pPr>
              <w:spacing w:line="460" w:lineRule="exact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地址：</w:t>
            </w:r>
          </w:p>
        </w:tc>
      </w:tr>
      <w:tr w14:paraId="5C5C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75" w:type="dxa"/>
            <w:vMerge w:val="continue"/>
            <w:vAlign w:val="center"/>
          </w:tcPr>
          <w:p w14:paraId="2CAF766F">
            <w:pPr>
              <w:spacing w:line="460" w:lineRule="exact"/>
              <w:ind w:left="-179" w:leftChars="-171" w:right="-334" w:rightChars="-159" w:hanging="180" w:hangingChars="75"/>
              <w:jc w:val="center"/>
              <w:rPr>
                <w:rFonts w:hint="default"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59" w:type="dxa"/>
            <w:gridSpan w:val="3"/>
            <w:vAlign w:val="center"/>
          </w:tcPr>
          <w:p w14:paraId="520E6722">
            <w:pPr>
              <w:spacing w:line="460" w:lineRule="exact"/>
              <w:ind w:right="-334" w:rightChars="-159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工作单位或在读学校：</w:t>
            </w:r>
          </w:p>
        </w:tc>
      </w:tr>
      <w:tr w14:paraId="39236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34" w:type="dxa"/>
            <w:gridSpan w:val="4"/>
          </w:tcPr>
          <w:p w14:paraId="153AA10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作品及主创相关介绍（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  <w:t>00字左右）：</w:t>
            </w:r>
          </w:p>
          <w:p w14:paraId="39256F26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6DAECBC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01CDD40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01EC190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4B023EA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0C1F36C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5B261638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6BB50673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  <w:p w14:paraId="755388FD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60" w:lineRule="exac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</w:rPr>
            </w:pPr>
          </w:p>
        </w:tc>
      </w:tr>
    </w:tbl>
    <w:p w14:paraId="7F2D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400" w:lineRule="exact"/>
        <w:ind w:right="-334" w:rightChars="-159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17193F-74DC-486E-9095-D2392D25A2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9C8E86-9A9E-4FAD-9620-FB566C33D0B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0D6ECC-5ED8-4265-ADF3-8FBA6CD9D22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DA9F733-B25D-4478-BB84-640533EA49BE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E8966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DE6539">
                          <w:pPr>
                            <w:pStyle w:val="11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DE6539">
                    <w:pPr>
                      <w:pStyle w:val="11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9C"/>
    <w:rsid w:val="00017E88"/>
    <w:rsid w:val="00045FAB"/>
    <w:rsid w:val="00370ED0"/>
    <w:rsid w:val="00482C0E"/>
    <w:rsid w:val="005455FA"/>
    <w:rsid w:val="00556D0E"/>
    <w:rsid w:val="005644A8"/>
    <w:rsid w:val="006335D0"/>
    <w:rsid w:val="00843BD5"/>
    <w:rsid w:val="00880C9C"/>
    <w:rsid w:val="00C5445D"/>
    <w:rsid w:val="00C81111"/>
    <w:rsid w:val="00C84070"/>
    <w:rsid w:val="00C8562A"/>
    <w:rsid w:val="00EA3AB4"/>
    <w:rsid w:val="04BF6E32"/>
    <w:rsid w:val="0EEA1757"/>
    <w:rsid w:val="0F0F2C8E"/>
    <w:rsid w:val="0FF2387A"/>
    <w:rsid w:val="115B723D"/>
    <w:rsid w:val="124422C3"/>
    <w:rsid w:val="14773EFC"/>
    <w:rsid w:val="14D45D51"/>
    <w:rsid w:val="1616562D"/>
    <w:rsid w:val="1804388A"/>
    <w:rsid w:val="1B7026D3"/>
    <w:rsid w:val="21AF7A4F"/>
    <w:rsid w:val="21BD79EA"/>
    <w:rsid w:val="25043406"/>
    <w:rsid w:val="26013482"/>
    <w:rsid w:val="2805145F"/>
    <w:rsid w:val="28CF52CB"/>
    <w:rsid w:val="29B941A9"/>
    <w:rsid w:val="29F13E2D"/>
    <w:rsid w:val="2D703A18"/>
    <w:rsid w:val="32C519F8"/>
    <w:rsid w:val="332E2F85"/>
    <w:rsid w:val="33303898"/>
    <w:rsid w:val="35E54485"/>
    <w:rsid w:val="37411644"/>
    <w:rsid w:val="400A4CEE"/>
    <w:rsid w:val="42521512"/>
    <w:rsid w:val="46DA2FC5"/>
    <w:rsid w:val="4B667F63"/>
    <w:rsid w:val="4C997D3D"/>
    <w:rsid w:val="4F487182"/>
    <w:rsid w:val="50331C8F"/>
    <w:rsid w:val="533142E9"/>
    <w:rsid w:val="553F06C1"/>
    <w:rsid w:val="55BE5F39"/>
    <w:rsid w:val="59E00A72"/>
    <w:rsid w:val="5EEB1124"/>
    <w:rsid w:val="61FD0E4C"/>
    <w:rsid w:val="62AE2E73"/>
    <w:rsid w:val="651411E5"/>
    <w:rsid w:val="65AE56DC"/>
    <w:rsid w:val="69586B5E"/>
    <w:rsid w:val="69F3600C"/>
    <w:rsid w:val="6C7B0127"/>
    <w:rsid w:val="6FC74030"/>
    <w:rsid w:val="75D65B3E"/>
    <w:rsid w:val="762B434C"/>
    <w:rsid w:val="7A251E31"/>
    <w:rsid w:val="7A260AA6"/>
    <w:rsid w:val="7A34547C"/>
    <w:rsid w:val="7E0E40C8"/>
    <w:rsid w:val="7E8925DB"/>
    <w:rsid w:val="DFF5BDBD"/>
    <w:rsid w:val="EEEFD661"/>
    <w:rsid w:val="FBC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2805</Words>
  <Characters>3038</Characters>
  <Lines>21</Lines>
  <Paragraphs>5</Paragraphs>
  <TotalTime>135</TotalTime>
  <ScaleCrop>false</ScaleCrop>
  <LinksUpToDate>false</LinksUpToDate>
  <CharactersWithSpaces>3218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2025-07-24T10:30:00Z</dcterms:created>
  <dc:creator>涵 王</dc:creator>
  <cp:lastModifiedBy>征集码头网</cp:lastModifiedBy>
  <cp:lastPrinted>2025-08-08T04:05:00Z</cp:lastPrinted>
  <dcterms:modified xsi:type="dcterms:W3CDTF">2025-08-26T01:31:46Z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eyJoZGlkIjoiZTI4YjUxYzA1NDg4NmY0MjZiZTIyMjJmMDk3ZjQxZjQiLCJ1c2VySWQiOiIyNzM3MDkwNDcifQ==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E33FA215F8B74A48AA88FA24CFA67E37_13</vt:lpwstr>
  </property>
</Properties>
</file>