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92063">
      <w:pPr>
        <w:jc w:val="both"/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tbl>
      <w:tblPr>
        <w:tblStyle w:val="9"/>
        <w:tblpPr w:leftFromText="180" w:rightFromText="180" w:vertAnchor="text" w:horzAnchor="page" w:tblpX="1268" w:tblpY="4"/>
        <w:tblOverlap w:val="never"/>
        <w:tblW w:w="9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340"/>
        <w:gridCol w:w="1800"/>
        <w:gridCol w:w="3700"/>
      </w:tblGrid>
      <w:tr w14:paraId="0797E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exact"/>
        </w:trPr>
        <w:tc>
          <w:tcPr>
            <w:tcW w:w="98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60BA78B">
            <w:pPr>
              <w:widowControl w:val="0"/>
              <w:adjustRightInd w:val="0"/>
              <w:snapToGrid w:val="0"/>
              <w:spacing w:line="480" w:lineRule="exact"/>
              <w:jc w:val="center"/>
              <w:rPr>
                <w:rFonts w:ascii="黑体" w:hAnsi="黑体" w:eastAsia="黑体" w:cs="PingFang SC"/>
                <w:color w:val="000000"/>
                <w:sz w:val="36"/>
                <w:szCs w:val="32"/>
              </w:rPr>
            </w:pPr>
            <w:r>
              <w:rPr>
                <w:rFonts w:hint="eastAsia" w:ascii="黑体" w:hAnsi="黑体" w:eastAsia="黑体" w:cs="PingFang SC"/>
                <w:color w:val="000000"/>
                <w:sz w:val="36"/>
                <w:szCs w:val="32"/>
              </w:rPr>
              <w:t>东西协创·山海共韵——青田·古蔺文创大赛</w:t>
            </w:r>
          </w:p>
          <w:p w14:paraId="4CD4A82A">
            <w:pPr>
              <w:widowControl w:val="0"/>
              <w:adjustRightInd w:val="0"/>
              <w:snapToGrid w:val="0"/>
              <w:spacing w:line="480" w:lineRule="exact"/>
              <w:jc w:val="center"/>
              <w:rPr>
                <w:rFonts w:ascii="黑体" w:hAnsi="黑体" w:eastAsia="黑体" w:cs="PingFang SC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PingFang SC"/>
                <w:color w:val="000000"/>
                <w:sz w:val="36"/>
                <w:szCs w:val="32"/>
              </w:rPr>
              <w:t>报名表</w:t>
            </w:r>
          </w:p>
        </w:tc>
      </w:tr>
      <w:tr w14:paraId="076DF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2020" w:type="dxa"/>
            <w:tcBorders>
              <w:top w:val="single" w:color="auto" w:sz="4" w:space="0"/>
            </w:tcBorders>
            <w:vAlign w:val="center"/>
          </w:tcPr>
          <w:p w14:paraId="1ED3B6F8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840" w:type="dxa"/>
            <w:gridSpan w:val="3"/>
            <w:tcBorders>
              <w:top w:val="single" w:color="auto" w:sz="4" w:space="0"/>
            </w:tcBorders>
            <w:vAlign w:val="center"/>
          </w:tcPr>
          <w:p w14:paraId="2D9217B8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3490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2020" w:type="dxa"/>
            <w:vAlign w:val="center"/>
          </w:tcPr>
          <w:p w14:paraId="657DE386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参赛类别</w:t>
            </w:r>
          </w:p>
        </w:tc>
        <w:tc>
          <w:tcPr>
            <w:tcW w:w="7840" w:type="dxa"/>
            <w:gridSpan w:val="3"/>
            <w:vAlign w:val="center"/>
          </w:tcPr>
          <w:p w14:paraId="7E1950B1">
            <w:pPr>
              <w:pStyle w:val="2"/>
              <w:keepNext w:val="0"/>
              <w:keepLines w:val="0"/>
              <w:widowControl w:val="0"/>
              <w:spacing w:before="0" w:after="0" w:line="340" w:lineRule="exact"/>
              <w:jc w:val="both"/>
              <w:rPr>
                <w:rFonts w:ascii="仿宋" w:hAnsi="仿宋" w:eastAsia="仿宋" w:cs="仿宋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</w:rPr>
              <w:t xml:space="preserve">红色文创类 </w:t>
            </w:r>
            <w:r>
              <w:rPr>
                <w:rFonts w:hint="eastAsia" w:ascii="仿宋" w:hAnsi="仿宋" w:eastAsia="仿宋" w:cs="仿宋"/>
                <w:b w:val="0"/>
                <w:bCs w:val="0"/>
              </w:rPr>
              <w:sym w:font="Wingdings" w:char="F0A8"/>
            </w:r>
            <w:r>
              <w:rPr>
                <w:rFonts w:hint="eastAsia" w:ascii="仿宋" w:hAnsi="仿宋" w:eastAsia="仿宋" w:cs="仿宋"/>
                <w:b w:val="0"/>
                <w:bCs w:val="0"/>
              </w:rPr>
              <w:t xml:space="preserve"> 特色产业类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</w:rPr>
              <w:sym w:font="Wingdings" w:char="F0A8"/>
            </w:r>
            <w:r>
              <w:rPr>
                <w:rFonts w:hint="eastAsia" w:ascii="仿宋" w:hAnsi="仿宋" w:eastAsia="仿宋" w:cs="仿宋"/>
                <w:b w:val="0"/>
                <w:bCs w:val="0"/>
              </w:rPr>
              <w:t xml:space="preserve"> 非遗文化类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</w:rPr>
              <w:sym w:font="Wingdings" w:char="F0A8"/>
            </w:r>
          </w:p>
          <w:p w14:paraId="61B07E58">
            <w:pPr>
              <w:pStyle w:val="2"/>
              <w:keepNext w:val="0"/>
              <w:keepLines w:val="0"/>
              <w:widowControl w:val="0"/>
              <w:spacing w:before="0" w:after="0" w:line="340" w:lineRule="exact"/>
              <w:jc w:val="both"/>
              <w:rPr>
                <w:rFonts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</w:rPr>
              <w:t xml:space="preserve">旅游商品类 </w:t>
            </w:r>
            <w:r>
              <w:rPr>
                <w:rFonts w:hint="eastAsia" w:ascii="仿宋" w:hAnsi="仿宋" w:eastAsia="仿宋" w:cs="仿宋"/>
                <w:b w:val="0"/>
                <w:bCs w:val="0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</w:rPr>
              <w:t xml:space="preserve"> 城市礼品类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</w:rPr>
              <w:sym w:font="Wingdings" w:char="F0A8"/>
            </w:r>
            <w:r>
              <w:rPr>
                <w:rFonts w:hint="eastAsia" w:ascii="仿宋" w:hAnsi="仿宋" w:eastAsia="仿宋" w:cs="仿宋"/>
                <w:b w:val="0"/>
                <w:bCs w:val="0"/>
              </w:rPr>
              <w:t xml:space="preserve"> 多彩民族类 </w:t>
            </w:r>
            <w:r>
              <w:rPr>
                <w:rFonts w:hint="eastAsia" w:ascii="仿宋" w:hAnsi="仿宋" w:eastAsia="仿宋" w:cs="仿宋"/>
                <w:b w:val="0"/>
                <w:bCs w:val="0"/>
              </w:rPr>
              <w:sym w:font="Wingdings" w:char="F0A8"/>
            </w:r>
            <w:r>
              <w:rPr>
                <w:rFonts w:hint="eastAsia" w:ascii="仿宋" w:hAnsi="仿宋" w:eastAsia="仿宋" w:cs="仿宋"/>
                <w:b w:val="0"/>
                <w:bCs w:val="0"/>
              </w:rPr>
              <w:t xml:space="preserve"> 青田石雕类 </w:t>
            </w:r>
            <w:r>
              <w:rPr>
                <w:rFonts w:hint="eastAsia" w:ascii="仿宋" w:hAnsi="仿宋" w:eastAsia="仿宋" w:cs="仿宋"/>
                <w:b w:val="0"/>
                <w:bCs w:val="0"/>
              </w:rPr>
              <w:sym w:font="Wingdings" w:char="00A8"/>
            </w:r>
          </w:p>
          <w:p w14:paraId="08827BCD">
            <w:pPr>
              <w:pStyle w:val="2"/>
              <w:keepNext w:val="0"/>
              <w:keepLines w:val="0"/>
              <w:widowControl w:val="0"/>
              <w:spacing w:before="0" w:after="0" w:line="340" w:lineRule="exac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</w:rPr>
              <w:t xml:space="preserve">（请点击 </w:t>
            </w:r>
            <w:r>
              <w:rPr>
                <w:rFonts w:hint="eastAsia" w:ascii="仿宋" w:hAnsi="仿宋" w:eastAsia="仿宋" w:cs="仿宋"/>
                <w:b w:val="0"/>
                <w:bCs w:val="0"/>
              </w:rPr>
              <w:sym w:font="Wingdings" w:char="F0A8"/>
            </w:r>
            <w:r>
              <w:rPr>
                <w:rFonts w:hint="eastAsia" w:ascii="仿宋" w:hAnsi="仿宋" w:eastAsia="仿宋" w:cs="仿宋"/>
                <w:b w:val="0"/>
                <w:bCs w:val="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</w:rPr>
              <w:t>打√，每个作品只可选择一个类别）</w:t>
            </w:r>
          </w:p>
        </w:tc>
      </w:tr>
      <w:tr w14:paraId="38B6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2020" w:type="dxa"/>
            <w:vMerge w:val="restart"/>
            <w:vAlign w:val="center"/>
          </w:tcPr>
          <w:p w14:paraId="176E728D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作品信息</w:t>
            </w:r>
          </w:p>
        </w:tc>
        <w:tc>
          <w:tcPr>
            <w:tcW w:w="2340" w:type="dxa"/>
            <w:vAlign w:val="center"/>
          </w:tcPr>
          <w:p w14:paraId="108D2475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是否已申请专利</w:t>
            </w:r>
          </w:p>
        </w:tc>
        <w:tc>
          <w:tcPr>
            <w:tcW w:w="5500" w:type="dxa"/>
            <w:gridSpan w:val="2"/>
            <w:vAlign w:val="center"/>
          </w:tcPr>
          <w:p w14:paraId="3E8FF417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是否已投入生产（具体时间）</w:t>
            </w:r>
          </w:p>
        </w:tc>
      </w:tr>
      <w:tr w14:paraId="1494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2020" w:type="dxa"/>
            <w:vMerge w:val="continue"/>
            <w:vAlign w:val="center"/>
          </w:tcPr>
          <w:p w14:paraId="39A6B739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70999735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是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否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</w:p>
        </w:tc>
        <w:tc>
          <w:tcPr>
            <w:tcW w:w="5500" w:type="dxa"/>
            <w:gridSpan w:val="2"/>
            <w:vAlign w:val="center"/>
          </w:tcPr>
          <w:p w14:paraId="3C98600D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是，投产时间________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否</w:t>
            </w:r>
          </w:p>
        </w:tc>
      </w:tr>
      <w:tr w14:paraId="37444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2020" w:type="dxa"/>
            <w:vAlign w:val="center"/>
          </w:tcPr>
          <w:p w14:paraId="5BC71942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Hans"/>
              </w:rPr>
              <w:t>单位</w:t>
            </w:r>
          </w:p>
        </w:tc>
        <w:tc>
          <w:tcPr>
            <w:tcW w:w="7840" w:type="dxa"/>
            <w:gridSpan w:val="3"/>
            <w:vAlign w:val="center"/>
          </w:tcPr>
          <w:p w14:paraId="45FA85F8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个人参赛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团队参赛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</w:p>
        </w:tc>
      </w:tr>
      <w:tr w14:paraId="735EF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</w:trPr>
        <w:tc>
          <w:tcPr>
            <w:tcW w:w="2020" w:type="dxa"/>
            <w:vAlign w:val="center"/>
          </w:tcPr>
          <w:p w14:paraId="632F9F64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实物作品是否需要退还</w:t>
            </w:r>
          </w:p>
        </w:tc>
        <w:tc>
          <w:tcPr>
            <w:tcW w:w="7840" w:type="dxa"/>
            <w:gridSpan w:val="3"/>
            <w:vAlign w:val="center"/>
          </w:tcPr>
          <w:p w14:paraId="17AC5AAE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（退还需自取）</w:t>
            </w:r>
          </w:p>
        </w:tc>
      </w:tr>
      <w:tr w14:paraId="7EC28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2020" w:type="dxa"/>
            <w:vMerge w:val="restart"/>
            <w:vAlign w:val="center"/>
          </w:tcPr>
          <w:p w14:paraId="783700FF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参赛单位</w:t>
            </w:r>
          </w:p>
          <w:p w14:paraId="40D87DAF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（个人、团队）信息</w:t>
            </w:r>
          </w:p>
        </w:tc>
        <w:tc>
          <w:tcPr>
            <w:tcW w:w="4140" w:type="dxa"/>
            <w:gridSpan w:val="2"/>
            <w:vAlign w:val="center"/>
          </w:tcPr>
          <w:p w14:paraId="4E8BC383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名称（姓名）</w:t>
            </w:r>
          </w:p>
        </w:tc>
        <w:tc>
          <w:tcPr>
            <w:tcW w:w="3700" w:type="dxa"/>
            <w:vAlign w:val="center"/>
          </w:tcPr>
          <w:p w14:paraId="39ED8C6A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DBC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2020" w:type="dxa"/>
            <w:vMerge w:val="continue"/>
            <w:vAlign w:val="center"/>
          </w:tcPr>
          <w:p w14:paraId="326BEF3F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39B73502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3700" w:type="dxa"/>
            <w:vAlign w:val="center"/>
          </w:tcPr>
          <w:p w14:paraId="17A00FC1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E67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2020" w:type="dxa"/>
            <w:vMerge w:val="continue"/>
            <w:vAlign w:val="center"/>
          </w:tcPr>
          <w:p w14:paraId="3AD4EA16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3623958C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统一社会信用代码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单位）</w:t>
            </w:r>
          </w:p>
        </w:tc>
        <w:tc>
          <w:tcPr>
            <w:tcW w:w="3700" w:type="dxa"/>
            <w:vAlign w:val="center"/>
          </w:tcPr>
          <w:p w14:paraId="2C6C0927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C1B5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2020" w:type="dxa"/>
            <w:vMerge w:val="continue"/>
            <w:vAlign w:val="center"/>
          </w:tcPr>
          <w:p w14:paraId="2DF8A841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381AB1FF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700" w:type="dxa"/>
            <w:vAlign w:val="center"/>
          </w:tcPr>
          <w:p w14:paraId="5A03E035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D18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2020" w:type="dxa"/>
            <w:vMerge w:val="continue"/>
            <w:vAlign w:val="center"/>
          </w:tcPr>
          <w:p w14:paraId="731F0FCC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65D34A79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3700" w:type="dxa"/>
            <w:vAlign w:val="center"/>
          </w:tcPr>
          <w:p w14:paraId="0895EB20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D70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2020" w:type="dxa"/>
            <w:vMerge w:val="continue"/>
            <w:vAlign w:val="center"/>
          </w:tcPr>
          <w:p w14:paraId="38624411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355BD33E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3700" w:type="dxa"/>
            <w:vAlign w:val="center"/>
          </w:tcPr>
          <w:p w14:paraId="4CBED607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E4CE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2020" w:type="dxa"/>
            <w:vMerge w:val="restart"/>
            <w:vAlign w:val="center"/>
          </w:tcPr>
          <w:p w14:paraId="4B631A26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参赛团队</w:t>
            </w:r>
          </w:p>
          <w:p w14:paraId="64292080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成员信息</w:t>
            </w:r>
          </w:p>
        </w:tc>
        <w:tc>
          <w:tcPr>
            <w:tcW w:w="2340" w:type="dxa"/>
            <w:vAlign w:val="center"/>
          </w:tcPr>
          <w:p w14:paraId="4710CF87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00" w:type="dxa"/>
            <w:vAlign w:val="center"/>
          </w:tcPr>
          <w:p w14:paraId="1F0FB084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3700" w:type="dxa"/>
            <w:vAlign w:val="center"/>
          </w:tcPr>
          <w:p w14:paraId="0595531E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单位/学校</w:t>
            </w:r>
          </w:p>
        </w:tc>
      </w:tr>
      <w:tr w14:paraId="6DF2F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2020" w:type="dxa"/>
            <w:vMerge w:val="continue"/>
            <w:vAlign w:val="center"/>
          </w:tcPr>
          <w:p w14:paraId="01F49B26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2B907650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3536664A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700" w:type="dxa"/>
            <w:vAlign w:val="center"/>
          </w:tcPr>
          <w:p w14:paraId="2E6977F6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FA0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2020" w:type="dxa"/>
            <w:vMerge w:val="continue"/>
            <w:vAlign w:val="center"/>
          </w:tcPr>
          <w:p w14:paraId="5179AA61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43DD955F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277FB4AC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700" w:type="dxa"/>
            <w:vAlign w:val="center"/>
          </w:tcPr>
          <w:p w14:paraId="09F9E36F">
            <w:pPr>
              <w:widowControl w:val="0"/>
              <w:spacing w:line="3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5EE4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2020" w:type="dxa"/>
          </w:tcPr>
          <w:p w14:paraId="1ACC295C">
            <w:pPr>
              <w:widowControl w:val="0"/>
              <w:spacing w:line="300" w:lineRule="exact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C3CEBA3">
            <w:pPr>
              <w:widowControl w:val="0"/>
              <w:spacing w:line="300" w:lineRule="exact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0DFF592">
            <w:pPr>
              <w:widowControl w:val="0"/>
              <w:spacing w:line="300" w:lineRule="exact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作品设计</w:t>
            </w:r>
          </w:p>
          <w:p w14:paraId="19DF2DE7">
            <w:pPr>
              <w:widowControl w:val="0"/>
              <w:spacing w:line="300" w:lineRule="exact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理念说明</w:t>
            </w:r>
          </w:p>
        </w:tc>
        <w:tc>
          <w:tcPr>
            <w:tcW w:w="7840" w:type="dxa"/>
            <w:gridSpan w:val="3"/>
          </w:tcPr>
          <w:p w14:paraId="44A9B32E">
            <w:pPr>
              <w:widowControl w:val="0"/>
              <w:spacing w:line="300" w:lineRule="exact"/>
              <w:jc w:val="both"/>
              <w:rPr>
                <w:rFonts w:ascii="仿宋" w:hAnsi="仿宋" w:eastAsia="仿宋" w:cs="仿宋"/>
                <w:color w:val="A4A4A4"/>
                <w:sz w:val="28"/>
                <w:szCs w:val="28"/>
              </w:rPr>
            </w:pPr>
          </w:p>
          <w:p w14:paraId="702393AC">
            <w:pPr>
              <w:widowControl w:val="0"/>
              <w:spacing w:line="300" w:lineRule="exact"/>
              <w:jc w:val="both"/>
              <w:rPr>
                <w:rFonts w:ascii="仿宋" w:hAnsi="仿宋" w:eastAsia="仿宋" w:cs="仿宋"/>
                <w:color w:val="A4A4A4"/>
                <w:sz w:val="28"/>
                <w:szCs w:val="28"/>
              </w:rPr>
            </w:pPr>
          </w:p>
          <w:p w14:paraId="46B082CA">
            <w:pPr>
              <w:widowControl w:val="0"/>
              <w:spacing w:line="300" w:lineRule="exact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4A4A4"/>
                <w:sz w:val="28"/>
                <w:szCs w:val="28"/>
              </w:rPr>
              <w:t>（简要说明作品构思、寓意和创意等。请认真填写）</w:t>
            </w:r>
          </w:p>
        </w:tc>
      </w:tr>
      <w:tr w14:paraId="2A74A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860" w:type="dxa"/>
            <w:gridSpan w:val="4"/>
          </w:tcPr>
          <w:p w14:paraId="63C60782">
            <w:pPr>
              <w:widowControl w:val="0"/>
              <w:adjustRightInd w:val="0"/>
              <w:snapToGrid w:val="0"/>
              <w:jc w:val="both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我保证以上所填写的事项均属实。</w:t>
            </w:r>
          </w:p>
          <w:p w14:paraId="5EA1F87A">
            <w:pPr>
              <w:widowControl w:val="0"/>
              <w:adjustRightInd w:val="0"/>
              <w:snapToGrid w:val="0"/>
              <w:jc w:val="both"/>
            </w:pPr>
            <w:r>
              <w:rPr>
                <w:rFonts w:hint="eastAsia" w:ascii="楷体" w:hAnsi="楷体" w:eastAsia="楷体" w:cs="楷体"/>
              </w:rPr>
              <w:t>签名：</w:t>
            </w:r>
            <w:r>
              <w:rPr>
                <w:rFonts w:hint="eastAsia" w:ascii="楷体" w:hAnsi="楷体" w:eastAsia="楷体" w:cs="楷体"/>
                <w:u w:val="single"/>
              </w:rPr>
              <w:t xml:space="preserve">                      </w:t>
            </w:r>
            <w:r>
              <w:rPr>
                <w:rFonts w:hint="eastAsia" w:ascii="楷体" w:hAnsi="楷体" w:eastAsia="楷体" w:cs="楷体"/>
              </w:rPr>
              <w:t xml:space="preserve">      填写日期：</w:t>
            </w:r>
            <w:r>
              <w:rPr>
                <w:rFonts w:hint="eastAsia" w:ascii="楷体" w:hAnsi="楷体" w:eastAsia="楷体" w:cs="楷体"/>
                <w:u w:val="single"/>
              </w:rPr>
              <w:t xml:space="preserve">     </w:t>
            </w:r>
            <w:r>
              <w:rPr>
                <w:rFonts w:ascii="楷体" w:hAnsi="楷体" w:eastAsia="楷体" w:cs="楷体"/>
                <w:u w:val="single"/>
              </w:rPr>
              <w:t xml:space="preserve">              </w:t>
            </w:r>
          </w:p>
          <w:p w14:paraId="7CB8336B">
            <w:pPr>
              <w:widowControl w:val="0"/>
              <w:adjustRightInd w:val="0"/>
              <w:snapToGrid w:val="0"/>
              <w:jc w:val="both"/>
            </w:pPr>
            <w:r>
              <w:rPr>
                <w:rFonts w:hint="eastAsia" w:ascii="楷体" w:hAnsi="楷体" w:eastAsia="楷体" w:cs="楷体"/>
                <w:color w:val="FF0000"/>
                <w:sz w:val="22"/>
                <w:szCs w:val="22"/>
              </w:rPr>
              <w:t>（报名材料</w:t>
            </w:r>
            <w:r>
              <w:rPr>
                <w:rFonts w:hint="eastAsia" w:ascii="楷体" w:hAnsi="楷体" w:eastAsia="楷体" w:cs="楷体"/>
                <w:color w:val="FF0000"/>
                <w:sz w:val="22"/>
                <w:szCs w:val="22"/>
                <w:lang w:val="en-US" w:eastAsia="zh-CN"/>
              </w:rPr>
              <w:t>及作品文件，请</w:t>
            </w:r>
            <w:r>
              <w:rPr>
                <w:rFonts w:hint="eastAsia" w:ascii="楷体" w:hAnsi="楷体" w:eastAsia="楷体" w:cs="楷体"/>
                <w:color w:val="FF0000"/>
                <w:sz w:val="22"/>
                <w:szCs w:val="22"/>
              </w:rPr>
              <w:t>发送至大赛官方邮箱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FF0000"/>
                <w:sz w:val="22"/>
                <w:szCs w:val="22"/>
              </w:rPr>
              <w:t>)</w:t>
            </w:r>
          </w:p>
        </w:tc>
      </w:tr>
    </w:tbl>
    <w:p w14:paraId="754C6046">
      <w:pPr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填写建议：此表格【签名】处须本人手写签字。</w:t>
      </w:r>
    </w:p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4C69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0A99A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00A99A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D0"/>
    <w:rsid w:val="00006473"/>
    <w:rsid w:val="000235F5"/>
    <w:rsid w:val="000F663F"/>
    <w:rsid w:val="00101EF9"/>
    <w:rsid w:val="00102483"/>
    <w:rsid w:val="001326E8"/>
    <w:rsid w:val="00166FFF"/>
    <w:rsid w:val="001720BD"/>
    <w:rsid w:val="00177156"/>
    <w:rsid w:val="001A27DF"/>
    <w:rsid w:val="001B1E9A"/>
    <w:rsid w:val="001C4501"/>
    <w:rsid w:val="002004E0"/>
    <w:rsid w:val="00214BBF"/>
    <w:rsid w:val="002265DD"/>
    <w:rsid w:val="00265A20"/>
    <w:rsid w:val="0028344A"/>
    <w:rsid w:val="00321AAF"/>
    <w:rsid w:val="00366177"/>
    <w:rsid w:val="00493702"/>
    <w:rsid w:val="005231A3"/>
    <w:rsid w:val="00547B7E"/>
    <w:rsid w:val="00596161"/>
    <w:rsid w:val="005D702C"/>
    <w:rsid w:val="00652585"/>
    <w:rsid w:val="0066397F"/>
    <w:rsid w:val="006704CC"/>
    <w:rsid w:val="00671CC3"/>
    <w:rsid w:val="006D28E2"/>
    <w:rsid w:val="006F2717"/>
    <w:rsid w:val="0074549F"/>
    <w:rsid w:val="007D439C"/>
    <w:rsid w:val="007E4A2E"/>
    <w:rsid w:val="0086729C"/>
    <w:rsid w:val="008B6034"/>
    <w:rsid w:val="008B7DA4"/>
    <w:rsid w:val="00943522"/>
    <w:rsid w:val="009B36E2"/>
    <w:rsid w:val="009B4476"/>
    <w:rsid w:val="009C0AC7"/>
    <w:rsid w:val="009F0179"/>
    <w:rsid w:val="009F638F"/>
    <w:rsid w:val="00A057C9"/>
    <w:rsid w:val="00A324E4"/>
    <w:rsid w:val="00A5286A"/>
    <w:rsid w:val="00A73346"/>
    <w:rsid w:val="00AE554C"/>
    <w:rsid w:val="00B10562"/>
    <w:rsid w:val="00B22CD0"/>
    <w:rsid w:val="00BD34C4"/>
    <w:rsid w:val="00BE6DE7"/>
    <w:rsid w:val="00C154F8"/>
    <w:rsid w:val="00C43019"/>
    <w:rsid w:val="00CE37C8"/>
    <w:rsid w:val="00D229FB"/>
    <w:rsid w:val="00D740FF"/>
    <w:rsid w:val="00D9503B"/>
    <w:rsid w:val="00EB1316"/>
    <w:rsid w:val="00EE2F18"/>
    <w:rsid w:val="00F05512"/>
    <w:rsid w:val="00F45A29"/>
    <w:rsid w:val="00FC6F4F"/>
    <w:rsid w:val="00FD1E01"/>
    <w:rsid w:val="0555AA85"/>
    <w:rsid w:val="07E21FBD"/>
    <w:rsid w:val="07EC2E3C"/>
    <w:rsid w:val="0B76B86D"/>
    <w:rsid w:val="0BF3D79F"/>
    <w:rsid w:val="0BFD7A44"/>
    <w:rsid w:val="0EFF71A5"/>
    <w:rsid w:val="153BB047"/>
    <w:rsid w:val="1AFDB2DA"/>
    <w:rsid w:val="1CD21EFE"/>
    <w:rsid w:val="1D7F2448"/>
    <w:rsid w:val="23B00D6A"/>
    <w:rsid w:val="23D55593"/>
    <w:rsid w:val="23F92324"/>
    <w:rsid w:val="243F26B7"/>
    <w:rsid w:val="256718FC"/>
    <w:rsid w:val="261213F4"/>
    <w:rsid w:val="274719E5"/>
    <w:rsid w:val="28EFDFCD"/>
    <w:rsid w:val="297763A9"/>
    <w:rsid w:val="2F665D30"/>
    <w:rsid w:val="2F6F031C"/>
    <w:rsid w:val="2FDF9FB1"/>
    <w:rsid w:val="30C81730"/>
    <w:rsid w:val="312A215B"/>
    <w:rsid w:val="31717D8A"/>
    <w:rsid w:val="32BFAFA0"/>
    <w:rsid w:val="35FB6644"/>
    <w:rsid w:val="369738F6"/>
    <w:rsid w:val="3A7EA840"/>
    <w:rsid w:val="3BBF3AFB"/>
    <w:rsid w:val="3D516CC2"/>
    <w:rsid w:val="3DBF4C12"/>
    <w:rsid w:val="3DFFB7CD"/>
    <w:rsid w:val="3FB8709C"/>
    <w:rsid w:val="3FFF9EBB"/>
    <w:rsid w:val="407D25E6"/>
    <w:rsid w:val="42B7E54C"/>
    <w:rsid w:val="42E126A1"/>
    <w:rsid w:val="4727B774"/>
    <w:rsid w:val="4BDF6380"/>
    <w:rsid w:val="4DF23BA9"/>
    <w:rsid w:val="50BFAAC7"/>
    <w:rsid w:val="51C615D4"/>
    <w:rsid w:val="53364538"/>
    <w:rsid w:val="53FE7062"/>
    <w:rsid w:val="54703A7A"/>
    <w:rsid w:val="55747599"/>
    <w:rsid w:val="56696C59"/>
    <w:rsid w:val="57680C19"/>
    <w:rsid w:val="57A7137C"/>
    <w:rsid w:val="58F6A47E"/>
    <w:rsid w:val="5ACE4E24"/>
    <w:rsid w:val="5B6EEEA0"/>
    <w:rsid w:val="5E3BEE17"/>
    <w:rsid w:val="5E9B67F6"/>
    <w:rsid w:val="5EF78D69"/>
    <w:rsid w:val="5FAA9BC3"/>
    <w:rsid w:val="5FABBF53"/>
    <w:rsid w:val="5FC148B4"/>
    <w:rsid w:val="5FDB47B2"/>
    <w:rsid w:val="5FFF97B2"/>
    <w:rsid w:val="5FFFF9ED"/>
    <w:rsid w:val="603242D9"/>
    <w:rsid w:val="61B50CDC"/>
    <w:rsid w:val="626764BC"/>
    <w:rsid w:val="62EE098B"/>
    <w:rsid w:val="63FCA45A"/>
    <w:rsid w:val="65FE7137"/>
    <w:rsid w:val="66A7F3C2"/>
    <w:rsid w:val="66CF2882"/>
    <w:rsid w:val="66FF6F9F"/>
    <w:rsid w:val="672E57FA"/>
    <w:rsid w:val="67BF4872"/>
    <w:rsid w:val="6AFE4291"/>
    <w:rsid w:val="6BBDA4E7"/>
    <w:rsid w:val="6BEA64A3"/>
    <w:rsid w:val="6DBCF0BE"/>
    <w:rsid w:val="6DDF792B"/>
    <w:rsid w:val="6E1119D2"/>
    <w:rsid w:val="6EFFE49E"/>
    <w:rsid w:val="6F6EC1B9"/>
    <w:rsid w:val="6F769C8B"/>
    <w:rsid w:val="6FBF2AF5"/>
    <w:rsid w:val="6FDAFBF6"/>
    <w:rsid w:val="6FFFD1A4"/>
    <w:rsid w:val="70E433CD"/>
    <w:rsid w:val="739D0337"/>
    <w:rsid w:val="73AF09DB"/>
    <w:rsid w:val="73FEA59D"/>
    <w:rsid w:val="7524023C"/>
    <w:rsid w:val="757155AA"/>
    <w:rsid w:val="75F13794"/>
    <w:rsid w:val="767AE02F"/>
    <w:rsid w:val="769B7105"/>
    <w:rsid w:val="76B7C01F"/>
    <w:rsid w:val="76D707F4"/>
    <w:rsid w:val="76D7FDA4"/>
    <w:rsid w:val="775F0034"/>
    <w:rsid w:val="77794A73"/>
    <w:rsid w:val="77CBEC00"/>
    <w:rsid w:val="77FFE800"/>
    <w:rsid w:val="7A7B911A"/>
    <w:rsid w:val="7AB62523"/>
    <w:rsid w:val="7BBB446C"/>
    <w:rsid w:val="7BE73304"/>
    <w:rsid w:val="7BECEE0C"/>
    <w:rsid w:val="7BFF5FD8"/>
    <w:rsid w:val="7BFF7DF3"/>
    <w:rsid w:val="7BFFE2C1"/>
    <w:rsid w:val="7C57DDAC"/>
    <w:rsid w:val="7CBB6122"/>
    <w:rsid w:val="7CDBBBDA"/>
    <w:rsid w:val="7D139E4A"/>
    <w:rsid w:val="7DCFC560"/>
    <w:rsid w:val="7DDF0015"/>
    <w:rsid w:val="7DF5F956"/>
    <w:rsid w:val="7DF82CC4"/>
    <w:rsid w:val="7E250D46"/>
    <w:rsid w:val="7E948690"/>
    <w:rsid w:val="7EFA0A54"/>
    <w:rsid w:val="7EFEED4C"/>
    <w:rsid w:val="7F3F580F"/>
    <w:rsid w:val="7F5DA519"/>
    <w:rsid w:val="7F78765F"/>
    <w:rsid w:val="7F8E74C5"/>
    <w:rsid w:val="7FAF31CC"/>
    <w:rsid w:val="7FD4C3AC"/>
    <w:rsid w:val="7FD62E46"/>
    <w:rsid w:val="7FF5EB8F"/>
    <w:rsid w:val="7FF70CC1"/>
    <w:rsid w:val="7FFF7703"/>
    <w:rsid w:val="7FFF7DC4"/>
    <w:rsid w:val="7FFF9914"/>
    <w:rsid w:val="7FFFD7B2"/>
    <w:rsid w:val="87FD46AB"/>
    <w:rsid w:val="8DF7EAAF"/>
    <w:rsid w:val="8FB26709"/>
    <w:rsid w:val="8FD69FA3"/>
    <w:rsid w:val="8FFE9031"/>
    <w:rsid w:val="92EE1D87"/>
    <w:rsid w:val="95E676AA"/>
    <w:rsid w:val="9BF4D466"/>
    <w:rsid w:val="9DEB2959"/>
    <w:rsid w:val="9F761E98"/>
    <w:rsid w:val="9FBABF42"/>
    <w:rsid w:val="A0DF0C55"/>
    <w:rsid w:val="AB5C4EC2"/>
    <w:rsid w:val="B3FC6023"/>
    <w:rsid w:val="B6FBD4D0"/>
    <w:rsid w:val="B7EF2AEF"/>
    <w:rsid w:val="B8EFB2F8"/>
    <w:rsid w:val="BAF9C3E4"/>
    <w:rsid w:val="BBDFA4A2"/>
    <w:rsid w:val="BBF474F2"/>
    <w:rsid w:val="BCDD35FA"/>
    <w:rsid w:val="BD17BB19"/>
    <w:rsid w:val="BD3F0F3A"/>
    <w:rsid w:val="BDAFC9C1"/>
    <w:rsid w:val="BDBFB4E3"/>
    <w:rsid w:val="BDECFBAB"/>
    <w:rsid w:val="BF37D3CA"/>
    <w:rsid w:val="BF8FF14B"/>
    <w:rsid w:val="BFBE47E3"/>
    <w:rsid w:val="BFE76908"/>
    <w:rsid w:val="BFF621FA"/>
    <w:rsid w:val="BFFF2AC8"/>
    <w:rsid w:val="CB7DF47F"/>
    <w:rsid w:val="CF370858"/>
    <w:rsid w:val="CF7FB060"/>
    <w:rsid w:val="CFD31122"/>
    <w:rsid w:val="CFFFEE8D"/>
    <w:rsid w:val="D32F39B5"/>
    <w:rsid w:val="D73F1B1C"/>
    <w:rsid w:val="D7AFE227"/>
    <w:rsid w:val="D7B7BF32"/>
    <w:rsid w:val="D7FB19E4"/>
    <w:rsid w:val="DB7F1AC6"/>
    <w:rsid w:val="DBBFFA74"/>
    <w:rsid w:val="DD5FA833"/>
    <w:rsid w:val="DD6FF18E"/>
    <w:rsid w:val="DD7EE41F"/>
    <w:rsid w:val="DD7FE072"/>
    <w:rsid w:val="DDFF49EA"/>
    <w:rsid w:val="DE7FF472"/>
    <w:rsid w:val="DE9F7DA0"/>
    <w:rsid w:val="DF7DECD2"/>
    <w:rsid w:val="DFB63237"/>
    <w:rsid w:val="DFC56C98"/>
    <w:rsid w:val="DFEFD551"/>
    <w:rsid w:val="DFF6A048"/>
    <w:rsid w:val="DFFF44E4"/>
    <w:rsid w:val="E3FE453A"/>
    <w:rsid w:val="E3FF69F3"/>
    <w:rsid w:val="E4AC5FBD"/>
    <w:rsid w:val="E677A49B"/>
    <w:rsid w:val="E73758EF"/>
    <w:rsid w:val="E7F9B762"/>
    <w:rsid w:val="EB5F7A00"/>
    <w:rsid w:val="EBB9EE01"/>
    <w:rsid w:val="ECD6687D"/>
    <w:rsid w:val="EE768315"/>
    <w:rsid w:val="EE97697C"/>
    <w:rsid w:val="EEB99CD7"/>
    <w:rsid w:val="EFAF7461"/>
    <w:rsid w:val="EFBF1367"/>
    <w:rsid w:val="EFEF257B"/>
    <w:rsid w:val="EFFD02C5"/>
    <w:rsid w:val="F1FFC1AA"/>
    <w:rsid w:val="F35DF890"/>
    <w:rsid w:val="F43FC0D3"/>
    <w:rsid w:val="F4FB36B5"/>
    <w:rsid w:val="F5471A50"/>
    <w:rsid w:val="F6B55103"/>
    <w:rsid w:val="F6E892F7"/>
    <w:rsid w:val="F6F70B38"/>
    <w:rsid w:val="F7FF7863"/>
    <w:rsid w:val="F90E2A99"/>
    <w:rsid w:val="FA5B9560"/>
    <w:rsid w:val="FA636AF0"/>
    <w:rsid w:val="FBAF7DBC"/>
    <w:rsid w:val="FBF79802"/>
    <w:rsid w:val="FC6F6B37"/>
    <w:rsid w:val="FDDF56D5"/>
    <w:rsid w:val="FE33DF40"/>
    <w:rsid w:val="FE5FB153"/>
    <w:rsid w:val="FEF70094"/>
    <w:rsid w:val="FEFF28E1"/>
    <w:rsid w:val="FF7F1438"/>
    <w:rsid w:val="FFAD4042"/>
    <w:rsid w:val="FFB7404D"/>
    <w:rsid w:val="FFBF8F89"/>
    <w:rsid w:val="FFDF6318"/>
    <w:rsid w:val="FFF524B1"/>
    <w:rsid w:val="FFF54976"/>
    <w:rsid w:val="FFFD6093"/>
    <w:rsid w:val="FFFFB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spacing w:before="100" w:beforeAutospacing="1" w:after="100" w:afterAutospacing="1"/>
      <w:outlineLvl w:val="0"/>
    </w:pPr>
    <w:rPr>
      <w:b/>
      <w:bCs/>
      <w:kern w:val="44"/>
      <w:sz w:val="48"/>
      <w:szCs w:val="48"/>
    </w:rPr>
  </w:style>
  <w:style w:type="paragraph" w:styleId="2">
    <w:name w:val="heading 5"/>
    <w:basedOn w:val="1"/>
    <w:next w:val="1"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HTML Preformatted"/>
    <w:basedOn w:val="1"/>
    <w:link w:val="13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11">
    <w:name w:val="No Spacing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HTML 预设格式 字符"/>
    <w:basedOn w:val="10"/>
    <w:link w:val="7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357</Characters>
  <Lines>35</Lines>
  <Paragraphs>9</Paragraphs>
  <TotalTime>1909</TotalTime>
  <ScaleCrop>false</ScaleCrop>
  <LinksUpToDate>false</LinksUpToDate>
  <CharactersWithSpaces>444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2024-12-28T02:13:00Z</dcterms:created>
  <dc:creator>jkm415</dc:creator>
  <cp:lastModifiedBy>征集码头网</cp:lastModifiedBy>
  <cp:lastPrinted>2024-12-28T02:13:00Z</cp:lastPrinted>
  <dcterms:modified xsi:type="dcterms:W3CDTF">2025-05-12T14:20:21Z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09F1BF7F18772E977F552365A3F296CA_43</vt:lpwstr>
  </property>
  <property fmtid="{D5CDD505-2E9C-101B-9397-08002B2CF9AE}" pid="4" name="KSOTemplateDocerSaveRecord">
    <vt:lpwstr>eyJoZGlkIjoiZTI4YjUxYzA1NDg4NmY0MjZiZTIyMjJmMDk3ZjQxZjQiLCJ1c2VySWQiOiIyNzM3MDkwNDcifQ==</vt:lpwstr>
  </property>
</Properties>
</file>