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8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三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秋季赛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 w14:paraId="6100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个人参赛登记表</w:t>
      </w:r>
    </w:p>
    <w:p w14:paraId="0497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FF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color w:val="FF0000"/>
          <w:sz w:val="22"/>
          <w:szCs w:val="36"/>
          <w:lang w:val="en-US" w:eastAsia="zh-CN"/>
        </w:rPr>
        <w:t>*表内红色文字为填写参考示例，请参赛者填表时将内容删除后重新填写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5"/>
        <w:gridCol w:w="884"/>
        <w:gridCol w:w="2147"/>
        <w:gridCol w:w="1147"/>
        <w:gridCol w:w="693"/>
        <w:gridCol w:w="497"/>
        <w:gridCol w:w="183"/>
        <w:gridCol w:w="676"/>
        <w:gridCol w:w="2090"/>
      </w:tblGrid>
      <w:tr w14:paraId="4614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 w14:paraId="58AE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参赛者基本信息</w:t>
            </w:r>
          </w:p>
        </w:tc>
      </w:tr>
      <w:tr w14:paraId="4AAC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12" w:type="dxa"/>
            <w:gridSpan w:val="2"/>
            <w:vAlign w:val="center"/>
          </w:tcPr>
          <w:p w14:paraId="39F846C4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收件人姓名</w:t>
            </w:r>
          </w:p>
        </w:tc>
        <w:tc>
          <w:tcPr>
            <w:tcW w:w="884" w:type="dxa"/>
            <w:vAlign w:val="center"/>
          </w:tcPr>
          <w:p w14:paraId="70CE53B5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2147" w:type="dxa"/>
            <w:vAlign w:val="center"/>
          </w:tcPr>
          <w:p w14:paraId="2489BE57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37" w:type="dxa"/>
            <w:gridSpan w:val="3"/>
            <w:vAlign w:val="center"/>
          </w:tcPr>
          <w:p w14:paraId="15EF5EB4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949" w:type="dxa"/>
            <w:gridSpan w:val="3"/>
            <w:vAlign w:val="center"/>
          </w:tcPr>
          <w:p w14:paraId="6E3D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 w14:paraId="416C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2" w:type="dxa"/>
            <w:gridSpan w:val="2"/>
            <w:vAlign w:val="center"/>
          </w:tcPr>
          <w:p w14:paraId="7CBFBBF2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例：李明</w:t>
            </w:r>
          </w:p>
        </w:tc>
        <w:tc>
          <w:tcPr>
            <w:tcW w:w="884" w:type="dxa"/>
            <w:vAlign w:val="center"/>
          </w:tcPr>
          <w:p w14:paraId="1E446435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例：男</w:t>
            </w:r>
          </w:p>
        </w:tc>
        <w:tc>
          <w:tcPr>
            <w:tcW w:w="2147" w:type="dxa"/>
            <w:vAlign w:val="center"/>
          </w:tcPr>
          <w:p w14:paraId="5F8FB86D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例：18900000000</w:t>
            </w:r>
          </w:p>
        </w:tc>
        <w:tc>
          <w:tcPr>
            <w:tcW w:w="2337" w:type="dxa"/>
            <w:gridSpan w:val="3"/>
            <w:vAlign w:val="center"/>
          </w:tcPr>
          <w:p w14:paraId="242B3103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例：Yishujs@126.com</w:t>
            </w:r>
          </w:p>
        </w:tc>
        <w:tc>
          <w:tcPr>
            <w:tcW w:w="2949" w:type="dxa"/>
            <w:gridSpan w:val="3"/>
            <w:vAlign w:val="center"/>
          </w:tcPr>
          <w:p w14:paraId="4018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XX省XX市XX区XX路XX街道XX号</w:t>
            </w:r>
            <w:commentRangeEnd w:id="0"/>
            <w:r>
              <w:rPr>
                <w:color w:val="FF0000"/>
              </w:rPr>
              <w:commentReference w:id="0"/>
            </w:r>
          </w:p>
        </w:tc>
      </w:tr>
      <w:tr w14:paraId="2B2C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 w14:paraId="7A9D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参赛作品信息</w:t>
            </w:r>
          </w:p>
        </w:tc>
      </w:tr>
      <w:tr w14:paraId="38E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 w14:paraId="420E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1839" w:type="dxa"/>
            <w:gridSpan w:val="2"/>
            <w:vAlign w:val="center"/>
          </w:tcPr>
          <w:p w14:paraId="27A7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2147" w:type="dxa"/>
            <w:vAlign w:val="center"/>
          </w:tcPr>
          <w:p w14:paraId="5389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1147" w:type="dxa"/>
            <w:vAlign w:val="center"/>
          </w:tcPr>
          <w:p w14:paraId="5671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693" w:type="dxa"/>
            <w:vAlign w:val="center"/>
          </w:tcPr>
          <w:p w14:paraId="25B7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80" w:type="dxa"/>
            <w:gridSpan w:val="2"/>
            <w:vAlign w:val="center"/>
          </w:tcPr>
          <w:p w14:paraId="1334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676" w:type="dxa"/>
            <w:vAlign w:val="center"/>
          </w:tcPr>
          <w:p w14:paraId="6F9A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090" w:type="dxa"/>
            <w:vAlign w:val="center"/>
          </w:tcPr>
          <w:p w14:paraId="7D22ABA3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 w14:paraId="6F5F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053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例</w:t>
            </w:r>
          </w:p>
        </w:tc>
        <w:tc>
          <w:tcPr>
            <w:tcW w:w="1839" w:type="dxa"/>
            <w:gridSpan w:val="2"/>
            <w:vAlign w:val="center"/>
          </w:tcPr>
          <w:p w14:paraId="789A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张三、李四...（多作者作品，请以此填入，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，不要一个作者写一行！）</w:t>
            </w:r>
          </w:p>
        </w:tc>
        <w:tc>
          <w:tcPr>
            <w:tcW w:w="2147" w:type="dxa"/>
            <w:vAlign w:val="center"/>
          </w:tcPr>
          <w:p w14:paraId="6C13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《我的XXXX》</w:t>
            </w:r>
          </w:p>
        </w:tc>
        <w:tc>
          <w:tcPr>
            <w:tcW w:w="1147" w:type="dxa"/>
            <w:vAlign w:val="center"/>
          </w:tcPr>
          <w:p w14:paraId="1CFC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张XX</w:t>
            </w:r>
          </w:p>
        </w:tc>
        <w:tc>
          <w:tcPr>
            <w:tcW w:w="693" w:type="dxa"/>
            <w:vAlign w:val="center"/>
          </w:tcPr>
          <w:p w14:paraId="4529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B</w:t>
            </w:r>
          </w:p>
        </w:tc>
        <w:tc>
          <w:tcPr>
            <w:tcW w:w="680" w:type="dxa"/>
            <w:gridSpan w:val="2"/>
            <w:vAlign w:val="center"/>
          </w:tcPr>
          <w:p w14:paraId="699E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A</w:t>
            </w:r>
          </w:p>
        </w:tc>
        <w:tc>
          <w:tcPr>
            <w:tcW w:w="676" w:type="dxa"/>
            <w:vAlign w:val="center"/>
          </w:tcPr>
          <w:p w14:paraId="76D7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A</w:t>
            </w:r>
          </w:p>
        </w:tc>
        <w:tc>
          <w:tcPr>
            <w:tcW w:w="2090" w:type="dxa"/>
            <w:vAlign w:val="center"/>
          </w:tcPr>
          <w:p w14:paraId="4D03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例：XX大学</w:t>
            </w:r>
          </w:p>
        </w:tc>
      </w:tr>
      <w:tr w14:paraId="0D33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 w14:paraId="4D90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9" w:type="dxa"/>
            <w:gridSpan w:val="2"/>
            <w:vAlign w:val="center"/>
          </w:tcPr>
          <w:p w14:paraId="70B5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5024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181C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693" w:type="dxa"/>
            <w:vAlign w:val="center"/>
          </w:tcPr>
          <w:p w14:paraId="0A86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B99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19D8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4BBE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3DF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24E7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9" w:type="dxa"/>
            <w:gridSpan w:val="2"/>
            <w:vAlign w:val="center"/>
          </w:tcPr>
          <w:p w14:paraId="5751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3FE0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0296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F12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2DA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64F66075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352146A8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815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0E6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9" w:type="dxa"/>
            <w:gridSpan w:val="2"/>
            <w:vAlign w:val="center"/>
          </w:tcPr>
          <w:p w14:paraId="4D4A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0B24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622E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882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BA2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3E3D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386E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1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3B8A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9" w:type="dxa"/>
            <w:gridSpan w:val="2"/>
            <w:vAlign w:val="center"/>
          </w:tcPr>
          <w:p w14:paraId="2177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17A9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C14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2EC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E58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3647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2B31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5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ACB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1839" w:type="dxa"/>
            <w:gridSpan w:val="2"/>
            <w:vAlign w:val="center"/>
          </w:tcPr>
          <w:p w14:paraId="4A76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30EB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162C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29D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2E5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40C7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6A3B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1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AF7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0320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62AE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CDF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5B4F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6A85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34C8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23DE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3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2C63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0760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6CD0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0FA7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5D7A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684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07E7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1EF8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4EB0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1EA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63FF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231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4C77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4D9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4195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1C7D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5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31B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DA2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3CB8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2275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3FF9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46D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6525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18CA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9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5537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47F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2EBF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02A8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0FED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EEB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268F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6422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E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2B6D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8F9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 w14:paraId="2EC6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07C7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AF3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42B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 w14:paraId="230C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 w14:paraId="306A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3D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05:44Z" w:initials="">
    <w:p w14:paraId="4ADD44A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【重要】请在此处如实填写收件人、联系电话与收件地址等信息</w:t>
      </w:r>
    </w:p>
  </w:comment>
  <w:comment w:id="1" w:author="艺术竞赛网-1" w:date="2023-02-06T17:06:33Z" w:initials="">
    <w:p w14:paraId="5EA37CF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04F13F1D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06:46Z" w:initials="">
    <w:p w14:paraId="2D455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60D46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1F022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12552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0A462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486255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638E7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5A7A0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767B5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6A64117B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07:02Z" w:initials="">
    <w:p w14:paraId="352411D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4E222DBD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DD44A7" w15:done="0"/>
  <w15:commentEx w15:paraId="04F13F1D" w15:done="0"/>
  <w15:commentEx w15:paraId="6A64117B" w15:done="0"/>
  <w15:commentEx w15:paraId="4E222D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B44E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46D9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46D9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           微信公众号：yishujs（艺术竞赛网） </w:t>
    </w:r>
  </w:p>
  <w:p w14:paraId="059DA17C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  赛事QQ客服：3168291193</w:t>
    </w:r>
  </w:p>
  <w:p w14:paraId="6685CE43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  <w:p w14:paraId="484788A1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银行卡缴费：1088 8179 5187（银行：中国银行  户名：重庆岿然文化艺术馆）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8F19E"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9E04569"/>
    <w:rsid w:val="0C0B58DA"/>
    <w:rsid w:val="0CE321B4"/>
    <w:rsid w:val="103459F2"/>
    <w:rsid w:val="115B1C8B"/>
    <w:rsid w:val="1190597A"/>
    <w:rsid w:val="13164D49"/>
    <w:rsid w:val="17D727EE"/>
    <w:rsid w:val="1A3212F9"/>
    <w:rsid w:val="1F4472A4"/>
    <w:rsid w:val="23251825"/>
    <w:rsid w:val="26A2706A"/>
    <w:rsid w:val="27A671A9"/>
    <w:rsid w:val="280E0ECE"/>
    <w:rsid w:val="2D07220B"/>
    <w:rsid w:val="2E1D349F"/>
    <w:rsid w:val="2E342442"/>
    <w:rsid w:val="2F9D6025"/>
    <w:rsid w:val="316A3B6D"/>
    <w:rsid w:val="31945827"/>
    <w:rsid w:val="38A64EE7"/>
    <w:rsid w:val="3BBA63D1"/>
    <w:rsid w:val="3D094755"/>
    <w:rsid w:val="3F1A5C9F"/>
    <w:rsid w:val="45354597"/>
    <w:rsid w:val="47C7611D"/>
    <w:rsid w:val="49813EF8"/>
    <w:rsid w:val="51C71C74"/>
    <w:rsid w:val="557462E7"/>
    <w:rsid w:val="55914560"/>
    <w:rsid w:val="574C432A"/>
    <w:rsid w:val="57ED62C1"/>
    <w:rsid w:val="59C61250"/>
    <w:rsid w:val="5C656C26"/>
    <w:rsid w:val="5E983B04"/>
    <w:rsid w:val="65DE36CA"/>
    <w:rsid w:val="69A82F83"/>
    <w:rsid w:val="69B31FE7"/>
    <w:rsid w:val="6A3F029A"/>
    <w:rsid w:val="790162C4"/>
    <w:rsid w:val="7AD66032"/>
    <w:rsid w:val="7E9B6904"/>
    <w:rsid w:val="7F2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260</Characters>
  <Lines>0</Lines>
  <Paragraphs>0</Paragraphs>
  <TotalTime>11</TotalTime>
  <ScaleCrop>false</ScaleCrop>
  <LinksUpToDate>false</LinksUpToDate>
  <CharactersWithSpaces>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dcterms:modified xsi:type="dcterms:W3CDTF">2024-09-17T10:13:28Z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D5437B365DF64107A3382D717CDA6493</vt:lpwstr>
  </property>
</Properties>
</file>