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272CA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第十一届紫金奖·老字号企业定制设计赛</w:t>
      </w:r>
    </w:p>
    <w:p w14:paraId="1DE1BA50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参赛报名表</w:t>
      </w:r>
    </w:p>
    <w:p w14:paraId="109886F0">
      <w:pPr>
        <w:jc w:val="right"/>
        <w:rPr>
          <w:rFonts w:hint="eastAsia" w:ascii="黑体" w:eastAsia="黑体"/>
          <w:b/>
          <w:sz w:val="36"/>
          <w:szCs w:val="36"/>
        </w:rPr>
      </w:pPr>
    </w:p>
    <w:tbl>
      <w:tblPr>
        <w:tblStyle w:val="10"/>
        <w:tblW w:w="10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8621"/>
      </w:tblGrid>
      <w:tr w14:paraId="1FAE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000000" w:sz="8" w:space="0"/>
            </w:tcBorders>
            <w:vAlign w:val="center"/>
          </w:tcPr>
          <w:p w14:paraId="77B54263">
            <w:pPr>
              <w:widowControl/>
              <w:jc w:val="center"/>
              <w:rPr>
                <w:rFonts w:hint="eastAsia" w:ascii="仿宋_GB2312" w:hAnsi="华文中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b/>
                <w:bCs/>
                <w:kern w:val="0"/>
                <w:sz w:val="24"/>
                <w:lang w:eastAsia="zh-CN"/>
              </w:rPr>
              <w:t>作品</w:t>
            </w:r>
            <w:r>
              <w:rPr>
                <w:rFonts w:hint="eastAsia" w:ascii="仿宋_GB2312" w:hAnsi="华文中宋" w:eastAsia="仿宋_GB2312" w:cs="宋体"/>
                <w:b/>
                <w:bCs/>
                <w:kern w:val="0"/>
                <w:sz w:val="24"/>
              </w:rPr>
              <w:t xml:space="preserve">名称 </w:t>
            </w:r>
          </w:p>
        </w:tc>
        <w:tc>
          <w:tcPr>
            <w:tcW w:w="8621" w:type="dxa"/>
            <w:tcBorders>
              <w:top w:val="single" w:color="auto" w:sz="8" w:space="0"/>
              <w:right w:val="single" w:color="000000" w:sz="8" w:space="0"/>
            </w:tcBorders>
            <w:vAlign w:val="center"/>
          </w:tcPr>
          <w:p w14:paraId="7FC0BA0F">
            <w:pPr>
              <w:widowControl/>
              <w:jc w:val="left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</w:tr>
      <w:tr w14:paraId="71EC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3" w:type="dxa"/>
            <w:tcBorders>
              <w:left w:val="single" w:color="000000" w:sz="8" w:space="0"/>
            </w:tcBorders>
            <w:vAlign w:val="center"/>
          </w:tcPr>
          <w:p w14:paraId="11D8B7F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eastAsia="zh-CN"/>
              </w:rPr>
              <w:t>老字号品牌</w:t>
            </w:r>
          </w:p>
        </w:tc>
        <w:tc>
          <w:tcPr>
            <w:tcW w:w="8621" w:type="dxa"/>
            <w:tcBorders>
              <w:right w:val="single" w:color="000000" w:sz="8" w:space="0"/>
            </w:tcBorders>
            <w:vAlign w:val="center"/>
          </w:tcPr>
          <w:p w14:paraId="16D484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示例：南京卫岗乳业(集团)有限公司-品牌（卫岗）</w:t>
            </w:r>
          </w:p>
        </w:tc>
      </w:tr>
      <w:tr w14:paraId="0C6F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833" w:type="dxa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 w14:paraId="39D2777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设计说明</w:t>
            </w:r>
          </w:p>
        </w:tc>
        <w:tc>
          <w:tcPr>
            <w:tcW w:w="8621" w:type="dxa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 w14:paraId="54E265FB">
            <w:pPr>
              <w:pStyle w:val="17"/>
              <w:widowControl/>
              <w:numPr>
                <w:numId w:val="0"/>
              </w:numPr>
              <w:ind w:leftChars="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不多于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500字</w:t>
            </w:r>
          </w:p>
        </w:tc>
      </w:tr>
      <w:tr w14:paraId="722D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33" w:type="dxa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 w14:paraId="36EC6AE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参赛主体</w:t>
            </w:r>
          </w:p>
        </w:tc>
        <w:tc>
          <w:tcPr>
            <w:tcW w:w="8621" w:type="dxa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 w14:paraId="0F740D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□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个人方式报名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□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合作方式报名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单位方式报名</w:t>
            </w:r>
          </w:p>
        </w:tc>
      </w:tr>
    </w:tbl>
    <w:p w14:paraId="04A18043">
      <w:pPr>
        <w:spacing w:line="240" w:lineRule="atLeast"/>
        <w:ind w:left="-720" w:leftChars="-427" w:right="-693" w:rightChars="-330" w:hanging="177" w:hangingChars="74"/>
        <w:rPr>
          <w:rFonts w:ascii="仿宋_GB2312" w:eastAsia="仿宋_GB2312"/>
          <w:sz w:val="24"/>
        </w:rPr>
      </w:pPr>
    </w:p>
    <w:tbl>
      <w:tblPr>
        <w:tblStyle w:val="10"/>
        <w:tblW w:w="10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2199"/>
        <w:gridCol w:w="1580"/>
        <w:gridCol w:w="2600"/>
        <w:gridCol w:w="788"/>
        <w:gridCol w:w="1355"/>
      </w:tblGrid>
      <w:tr w14:paraId="2115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2" w:type="dxa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 w14:paraId="6CB42CCC">
            <w:pPr>
              <w:widowControl/>
              <w:jc w:val="center"/>
              <w:rPr>
                <w:rFonts w:hint="eastAsia" w:ascii="仿宋_GB2312" w:hAnsi="华文中宋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 w:cs="宋体"/>
                <w:b/>
                <w:bCs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8522" w:type="dxa"/>
            <w:gridSpan w:val="5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57277DE7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</w:tr>
      <w:tr w14:paraId="2D90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2" w:type="dxa"/>
            <w:tcBorders>
              <w:left w:val="single" w:color="000000" w:sz="8" w:space="0"/>
            </w:tcBorders>
            <w:vAlign w:val="center"/>
          </w:tcPr>
          <w:p w14:paraId="5F67C3A1">
            <w:pPr>
              <w:jc w:val="center"/>
              <w:rPr>
                <w:rFonts w:hint="eastAsia" w:ascii="仿宋_GB2312" w:hAnsi="华文中宋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 w:cs="宋体"/>
                <w:b/>
                <w:bCs/>
                <w:kern w:val="0"/>
                <w:sz w:val="24"/>
                <w:lang w:eastAsia="zh-CN"/>
              </w:rPr>
              <w:t>来源城市</w:t>
            </w:r>
          </w:p>
        </w:tc>
        <w:tc>
          <w:tcPr>
            <w:tcW w:w="8522" w:type="dxa"/>
            <w:gridSpan w:val="5"/>
          </w:tcPr>
          <w:p w14:paraId="77D78A93">
            <w:pPr>
              <w:jc w:val="center"/>
              <w:rPr>
                <w:rFonts w:hint="eastAsia"/>
                <w:lang w:eastAsia="zh-CN"/>
              </w:rPr>
            </w:pPr>
          </w:p>
          <w:p w14:paraId="6F9F591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注：代表哪个城市参赛</w:t>
            </w:r>
          </w:p>
        </w:tc>
      </w:tr>
      <w:tr w14:paraId="279EB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2" w:type="dxa"/>
            <w:tcBorders>
              <w:left w:val="single" w:color="000000" w:sz="8" w:space="0"/>
            </w:tcBorders>
            <w:vAlign w:val="center"/>
          </w:tcPr>
          <w:p w14:paraId="76B37BAD">
            <w:pPr>
              <w:jc w:val="center"/>
              <w:rPr>
                <w:rFonts w:hint="eastAsia" w:ascii="仿宋_GB2312" w:hAnsi="华文中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199" w:type="dxa"/>
          </w:tcPr>
          <w:p w14:paraId="5E9C98E7">
            <w:pPr>
              <w:rPr>
                <w:rFonts w:hint="eastAsia" w:ascii="仿宋_GB2312" w:hAnsi="华文中宋" w:eastAsia="仿宋_GB2312" w:cs="宋体"/>
                <w:kern w:val="0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38A2B5E7">
            <w:pPr>
              <w:jc w:val="center"/>
              <w:rPr>
                <w:rFonts w:hint="eastAsia" w:ascii="仿宋_GB2312" w:hAnsi="华文中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4743" w:type="dxa"/>
            <w:gridSpan w:val="3"/>
            <w:tcBorders>
              <w:right w:val="single" w:color="000000" w:sz="8" w:space="0"/>
            </w:tcBorders>
          </w:tcPr>
          <w:p w14:paraId="55292C8B">
            <w:pPr>
              <w:jc w:val="center"/>
            </w:pPr>
          </w:p>
        </w:tc>
      </w:tr>
      <w:tr w14:paraId="318A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2" w:type="dxa"/>
            <w:tcBorders>
              <w:left w:val="single" w:color="000000" w:sz="8" w:space="0"/>
            </w:tcBorders>
            <w:vAlign w:val="center"/>
          </w:tcPr>
          <w:p w14:paraId="0E01EB05">
            <w:pPr>
              <w:widowControl/>
              <w:jc w:val="center"/>
              <w:rPr>
                <w:rFonts w:hint="eastAsia" w:ascii="仿宋_GB2312" w:hAnsi="华文中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b/>
                <w:bCs/>
                <w:kern w:val="0"/>
                <w:sz w:val="24"/>
              </w:rPr>
              <w:t>通信地址</w:t>
            </w:r>
          </w:p>
        </w:tc>
        <w:tc>
          <w:tcPr>
            <w:tcW w:w="6379" w:type="dxa"/>
            <w:gridSpan w:val="3"/>
            <w:vAlign w:val="center"/>
          </w:tcPr>
          <w:p w14:paraId="7AA1D656"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2DA891F0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b/>
                <w:bCs/>
                <w:kern w:val="0"/>
                <w:sz w:val="24"/>
              </w:rPr>
              <w:t>邮编</w:t>
            </w:r>
          </w:p>
        </w:tc>
        <w:tc>
          <w:tcPr>
            <w:tcW w:w="1355" w:type="dxa"/>
            <w:tcBorders>
              <w:right w:val="single" w:color="000000" w:sz="8" w:space="0"/>
            </w:tcBorders>
            <w:vAlign w:val="center"/>
          </w:tcPr>
          <w:p w14:paraId="36F35EDB"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 w14:paraId="673E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2" w:type="dxa"/>
            <w:tcBorders>
              <w:left w:val="single" w:color="000000" w:sz="8" w:space="0"/>
            </w:tcBorders>
            <w:vAlign w:val="center"/>
          </w:tcPr>
          <w:p w14:paraId="1E16C7E3">
            <w:pPr>
              <w:widowControl/>
              <w:jc w:val="center"/>
              <w:rPr>
                <w:rFonts w:hint="eastAsia" w:ascii="仿宋_GB2312" w:hAnsi="华文中宋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 w:cs="宋体"/>
                <w:b/>
                <w:bCs/>
                <w:kern w:val="0"/>
                <w:sz w:val="24"/>
                <w:lang w:eastAsia="zh-CN"/>
              </w:rPr>
              <w:t>作品附件</w:t>
            </w:r>
          </w:p>
        </w:tc>
        <w:tc>
          <w:tcPr>
            <w:tcW w:w="8522" w:type="dxa"/>
            <w:gridSpan w:val="5"/>
            <w:tcBorders>
              <w:right w:val="single" w:color="000000" w:sz="8" w:space="0"/>
            </w:tcBorders>
            <w:vAlign w:val="center"/>
          </w:tcPr>
          <w:p w14:paraId="6F34112F">
            <w:pPr>
              <w:widowControl/>
              <w:jc w:val="center"/>
              <w:rPr>
                <w:rFonts w:hint="default" w:ascii="仿宋_GB2312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  <w:t>格式要求：</w:t>
            </w:r>
            <w:r>
              <w:rPr>
                <w:rFonts w:hint="eastAsia" w:ascii="仿宋_GB2312" w:eastAsia="仿宋_GB2312"/>
                <w:b/>
                <w:kern w:val="0"/>
                <w:sz w:val="24"/>
                <w:lang w:val="en-US" w:eastAsia="zh-CN"/>
              </w:rPr>
              <w:t>jpg，附件数要求：8个，大小要求：单个附件不超过20兆</w:t>
            </w:r>
            <w:bookmarkStart w:id="0" w:name="_GoBack"/>
            <w:bookmarkEnd w:id="0"/>
          </w:p>
        </w:tc>
      </w:tr>
    </w:tbl>
    <w:p w14:paraId="42658CB7">
      <w:pPr>
        <w:spacing w:line="240" w:lineRule="atLeast"/>
        <w:ind w:left="-720" w:leftChars="-427" w:right="-693" w:rightChars="-330" w:hanging="177" w:hangingChars="74"/>
        <w:rPr>
          <w:rFonts w:ascii="仿宋_GB2312" w:eastAsia="仿宋_GB2312"/>
          <w:sz w:val="24"/>
        </w:rPr>
      </w:pPr>
    </w:p>
    <w:sectPr>
      <w:footerReference r:id="rId3" w:type="default"/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 Light">
    <w:altName w:val="Arial Unicode MS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4F743">
    <w:pPr>
      <w:pStyle w:val="7"/>
      <w:jc w:val="center"/>
    </w:pP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7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4YjUxYzA1NDg4NmY0MjZiZTIyMjJmMDk3ZjQxZjQifQ=="/>
  </w:docVars>
  <w:rsids>
    <w:rsidRoot w:val="00172A27"/>
    <w:rsid w:val="00004592"/>
    <w:rsid w:val="00006C2A"/>
    <w:rsid w:val="00016C68"/>
    <w:rsid w:val="0003360D"/>
    <w:rsid w:val="000545CC"/>
    <w:rsid w:val="0007268D"/>
    <w:rsid w:val="00077629"/>
    <w:rsid w:val="0008313F"/>
    <w:rsid w:val="000A6D8F"/>
    <w:rsid w:val="000B5A37"/>
    <w:rsid w:val="000C13E9"/>
    <w:rsid w:val="000D3F38"/>
    <w:rsid w:val="000D7D0D"/>
    <w:rsid w:val="000E5894"/>
    <w:rsid w:val="000F6778"/>
    <w:rsid w:val="001070B2"/>
    <w:rsid w:val="00110932"/>
    <w:rsid w:val="001379D8"/>
    <w:rsid w:val="00154173"/>
    <w:rsid w:val="001660E8"/>
    <w:rsid w:val="00172A27"/>
    <w:rsid w:val="00183CC3"/>
    <w:rsid w:val="001A7F03"/>
    <w:rsid w:val="001B0AD4"/>
    <w:rsid w:val="001C05AF"/>
    <w:rsid w:val="001C4388"/>
    <w:rsid w:val="001C7ACE"/>
    <w:rsid w:val="001D5EE2"/>
    <w:rsid w:val="001F12EC"/>
    <w:rsid w:val="002166D5"/>
    <w:rsid w:val="002211FF"/>
    <w:rsid w:val="002324FA"/>
    <w:rsid w:val="00235E91"/>
    <w:rsid w:val="002379CC"/>
    <w:rsid w:val="00241599"/>
    <w:rsid w:val="00246102"/>
    <w:rsid w:val="00254728"/>
    <w:rsid w:val="002911D0"/>
    <w:rsid w:val="00295D10"/>
    <w:rsid w:val="002A545F"/>
    <w:rsid w:val="002D4458"/>
    <w:rsid w:val="002E0D8C"/>
    <w:rsid w:val="002E4989"/>
    <w:rsid w:val="002F7A39"/>
    <w:rsid w:val="00305839"/>
    <w:rsid w:val="003143A5"/>
    <w:rsid w:val="0031536F"/>
    <w:rsid w:val="00322802"/>
    <w:rsid w:val="00350DF2"/>
    <w:rsid w:val="00352D1B"/>
    <w:rsid w:val="003619D1"/>
    <w:rsid w:val="00372F71"/>
    <w:rsid w:val="00373F3B"/>
    <w:rsid w:val="003763EE"/>
    <w:rsid w:val="003924E3"/>
    <w:rsid w:val="003A0B2F"/>
    <w:rsid w:val="003A6EE4"/>
    <w:rsid w:val="003C708C"/>
    <w:rsid w:val="004163DD"/>
    <w:rsid w:val="00417DE0"/>
    <w:rsid w:val="0042035E"/>
    <w:rsid w:val="00420825"/>
    <w:rsid w:val="0043415B"/>
    <w:rsid w:val="004359B2"/>
    <w:rsid w:val="004439C7"/>
    <w:rsid w:val="004500C6"/>
    <w:rsid w:val="00495D50"/>
    <w:rsid w:val="004B5A7E"/>
    <w:rsid w:val="004C503F"/>
    <w:rsid w:val="004D6EED"/>
    <w:rsid w:val="005224F4"/>
    <w:rsid w:val="00523A56"/>
    <w:rsid w:val="005359C6"/>
    <w:rsid w:val="00536AFF"/>
    <w:rsid w:val="005B3B61"/>
    <w:rsid w:val="00610183"/>
    <w:rsid w:val="006178C0"/>
    <w:rsid w:val="0064754A"/>
    <w:rsid w:val="006551EC"/>
    <w:rsid w:val="00671857"/>
    <w:rsid w:val="00686EF1"/>
    <w:rsid w:val="006A6C02"/>
    <w:rsid w:val="006B21D1"/>
    <w:rsid w:val="006D0416"/>
    <w:rsid w:val="006D6D72"/>
    <w:rsid w:val="006F0507"/>
    <w:rsid w:val="006F697E"/>
    <w:rsid w:val="007001CE"/>
    <w:rsid w:val="00704E21"/>
    <w:rsid w:val="00705D21"/>
    <w:rsid w:val="00713E1F"/>
    <w:rsid w:val="00714869"/>
    <w:rsid w:val="007173B7"/>
    <w:rsid w:val="007223A7"/>
    <w:rsid w:val="0072489A"/>
    <w:rsid w:val="00731905"/>
    <w:rsid w:val="00731C60"/>
    <w:rsid w:val="0074409E"/>
    <w:rsid w:val="00745BBB"/>
    <w:rsid w:val="00767DD7"/>
    <w:rsid w:val="007718B6"/>
    <w:rsid w:val="007907E2"/>
    <w:rsid w:val="007A5BE9"/>
    <w:rsid w:val="007C07C4"/>
    <w:rsid w:val="007C40E3"/>
    <w:rsid w:val="007C691B"/>
    <w:rsid w:val="007D21E0"/>
    <w:rsid w:val="007D2B8D"/>
    <w:rsid w:val="007D3EEE"/>
    <w:rsid w:val="007E266F"/>
    <w:rsid w:val="007E53F1"/>
    <w:rsid w:val="007E6A00"/>
    <w:rsid w:val="00801DE1"/>
    <w:rsid w:val="008164C7"/>
    <w:rsid w:val="00817AF6"/>
    <w:rsid w:val="00823FAD"/>
    <w:rsid w:val="00830C99"/>
    <w:rsid w:val="00840AAB"/>
    <w:rsid w:val="00860BF9"/>
    <w:rsid w:val="00876E9C"/>
    <w:rsid w:val="00877D89"/>
    <w:rsid w:val="00882821"/>
    <w:rsid w:val="008A0B0D"/>
    <w:rsid w:val="008B2E87"/>
    <w:rsid w:val="008B46AB"/>
    <w:rsid w:val="008C0581"/>
    <w:rsid w:val="008F379F"/>
    <w:rsid w:val="008F43C4"/>
    <w:rsid w:val="00924B74"/>
    <w:rsid w:val="009300DA"/>
    <w:rsid w:val="00944FE4"/>
    <w:rsid w:val="009673C9"/>
    <w:rsid w:val="009B2B38"/>
    <w:rsid w:val="009C3930"/>
    <w:rsid w:val="009C5F7D"/>
    <w:rsid w:val="009E4674"/>
    <w:rsid w:val="00A05CC5"/>
    <w:rsid w:val="00A27D11"/>
    <w:rsid w:val="00A3331D"/>
    <w:rsid w:val="00A344D2"/>
    <w:rsid w:val="00A372F4"/>
    <w:rsid w:val="00A44B1E"/>
    <w:rsid w:val="00A50E6A"/>
    <w:rsid w:val="00A573AB"/>
    <w:rsid w:val="00A60AB6"/>
    <w:rsid w:val="00A77881"/>
    <w:rsid w:val="00A854C5"/>
    <w:rsid w:val="00A948F1"/>
    <w:rsid w:val="00AA59E7"/>
    <w:rsid w:val="00AB51CD"/>
    <w:rsid w:val="00AB79DD"/>
    <w:rsid w:val="00AD2BF5"/>
    <w:rsid w:val="00AD70FD"/>
    <w:rsid w:val="00AD79D8"/>
    <w:rsid w:val="00AE7F1A"/>
    <w:rsid w:val="00AF6D7B"/>
    <w:rsid w:val="00B00638"/>
    <w:rsid w:val="00B075D7"/>
    <w:rsid w:val="00B14255"/>
    <w:rsid w:val="00B60068"/>
    <w:rsid w:val="00B70EDF"/>
    <w:rsid w:val="00B849B4"/>
    <w:rsid w:val="00B903C4"/>
    <w:rsid w:val="00B92DA4"/>
    <w:rsid w:val="00B9484A"/>
    <w:rsid w:val="00B963DE"/>
    <w:rsid w:val="00BA6A43"/>
    <w:rsid w:val="00BA7822"/>
    <w:rsid w:val="00BB3399"/>
    <w:rsid w:val="00BD6D44"/>
    <w:rsid w:val="00BE1888"/>
    <w:rsid w:val="00BF36AB"/>
    <w:rsid w:val="00C027BB"/>
    <w:rsid w:val="00C15D89"/>
    <w:rsid w:val="00C21F44"/>
    <w:rsid w:val="00C445B1"/>
    <w:rsid w:val="00C740BF"/>
    <w:rsid w:val="00C81480"/>
    <w:rsid w:val="00C878DD"/>
    <w:rsid w:val="00C95B04"/>
    <w:rsid w:val="00CA6CAA"/>
    <w:rsid w:val="00CB1E38"/>
    <w:rsid w:val="00CB71E3"/>
    <w:rsid w:val="00CD6EC6"/>
    <w:rsid w:val="00CE634A"/>
    <w:rsid w:val="00CF0474"/>
    <w:rsid w:val="00CF28E0"/>
    <w:rsid w:val="00CF5154"/>
    <w:rsid w:val="00D00F42"/>
    <w:rsid w:val="00D22FBD"/>
    <w:rsid w:val="00D371E1"/>
    <w:rsid w:val="00D62240"/>
    <w:rsid w:val="00D652A2"/>
    <w:rsid w:val="00D85F53"/>
    <w:rsid w:val="00D96F29"/>
    <w:rsid w:val="00DB4AD4"/>
    <w:rsid w:val="00DB64D8"/>
    <w:rsid w:val="00DC19A3"/>
    <w:rsid w:val="00DF2096"/>
    <w:rsid w:val="00E00648"/>
    <w:rsid w:val="00E41AE9"/>
    <w:rsid w:val="00E62642"/>
    <w:rsid w:val="00E836DE"/>
    <w:rsid w:val="00E85654"/>
    <w:rsid w:val="00E93995"/>
    <w:rsid w:val="00EA0795"/>
    <w:rsid w:val="00EA119E"/>
    <w:rsid w:val="00EA3531"/>
    <w:rsid w:val="00EB3014"/>
    <w:rsid w:val="00EB7893"/>
    <w:rsid w:val="00EF4376"/>
    <w:rsid w:val="00F1719D"/>
    <w:rsid w:val="00F34746"/>
    <w:rsid w:val="00F45C71"/>
    <w:rsid w:val="00F51FBC"/>
    <w:rsid w:val="00F660B0"/>
    <w:rsid w:val="00F679EB"/>
    <w:rsid w:val="00F8756E"/>
    <w:rsid w:val="00F92FA2"/>
    <w:rsid w:val="00FB07D5"/>
    <w:rsid w:val="04A42963"/>
    <w:rsid w:val="04E76C6B"/>
    <w:rsid w:val="1551404E"/>
    <w:rsid w:val="1B9A6666"/>
    <w:rsid w:val="24AC3CD3"/>
    <w:rsid w:val="3257324B"/>
    <w:rsid w:val="4A2960D6"/>
    <w:rsid w:val="53582DCE"/>
    <w:rsid w:val="5A5A777E"/>
    <w:rsid w:val="60064784"/>
    <w:rsid w:val="643C21D1"/>
    <w:rsid w:val="65162124"/>
    <w:rsid w:val="680F45E2"/>
    <w:rsid w:val="6E4C7BBA"/>
    <w:rsid w:val="73CF3170"/>
    <w:rsid w:val="748A14FA"/>
    <w:rsid w:val="75100C87"/>
    <w:rsid w:val="754A54C7"/>
    <w:rsid w:val="755B760F"/>
    <w:rsid w:val="776F2502"/>
    <w:rsid w:val="7E8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cs="Times New Roman" w:asciiTheme="minorHAnsi" w:hAnsiTheme="minorHAns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8"/>
    <w:qFormat/>
    <w:uiPriority w:val="0"/>
    <w:pPr>
      <w:spacing w:line="0" w:lineRule="atLeast"/>
      <w:ind w:firstLine="420"/>
    </w:pPr>
    <w:rPr>
      <w:sz w:val="28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rFonts w:ascii="Heiti SC Light" w:eastAsia="Heiti SC Light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</w:rPr>
  </w:style>
  <w:style w:type="character" w:styleId="12">
    <w:name w:val="page number"/>
    <w:basedOn w:val="11"/>
    <w:qFormat/>
    <w:uiPriority w:val="0"/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批注框文本 字符"/>
    <w:basedOn w:val="11"/>
    <w:link w:val="6"/>
    <w:semiHidden/>
    <w:qFormat/>
    <w:uiPriority w:val="99"/>
    <w:rPr>
      <w:rFonts w:ascii="Heiti SC Light" w:eastAsia="Heiti SC Light"/>
      <w:kern w:val="2"/>
      <w:sz w:val="18"/>
      <w:szCs w:val="18"/>
    </w:rPr>
  </w:style>
  <w:style w:type="paragraph" w:customStyle="1" w:styleId="16">
    <w:name w:val="列出段落1"/>
    <w:basedOn w:val="1"/>
    <w:unhideWhenUsed/>
    <w:qFormat/>
    <w:uiPriority w:val="99"/>
    <w:pPr>
      <w:ind w:firstLine="420" w:firstLineChars="200"/>
    </w:p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正文文本缩进 字符"/>
    <w:basedOn w:val="11"/>
    <w:link w:val="3"/>
    <w:qFormat/>
    <w:uiPriority w:val="0"/>
    <w:rPr>
      <w:kern w:val="2"/>
      <w:sz w:val="28"/>
      <w:szCs w:val="24"/>
    </w:rPr>
  </w:style>
  <w:style w:type="character" w:customStyle="1" w:styleId="19">
    <w:name w:val="页眉 字符"/>
    <w:basedOn w:val="11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mac</Company>
  <Pages>1</Pages>
  <Words>2192</Words>
  <Characters>2250</Characters>
  <Lines>19</Lines>
  <Paragraphs>5</Paragraphs>
  <TotalTime>13</TotalTime>
  <ScaleCrop>false</ScaleCrop>
  <LinksUpToDate>false</LinksUpToDate>
  <CharactersWithSpaces>2639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2017-02-27T01:48:00Z</dcterms:created>
  <dc:creator>a</dc:creator>
  <cp:lastModifiedBy>李龙</cp:lastModifiedBy>
  <cp:lastPrinted>2009-06-30T09:03:00Z</cp:lastPrinted>
  <dcterms:modified xsi:type="dcterms:W3CDTF">2024-09-13T10:43:29Z</dcterms:modified>
  <dc:title>机器人设计与制作可行性方案设计书写要求</dc:title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EC59333EEFEA4A0FB438943E09F1B794_13</vt:lpwstr>
  </property>
</Properties>
</file>