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D0EF">
      <w:pPr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附件1</w:t>
      </w:r>
    </w:p>
    <w:p w14:paraId="1E519203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bookmarkStart w:id="0" w:name="_Hlk173230004"/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广州开发区西区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变电站建筑景观提升</w:t>
      </w:r>
      <w:bookmarkEnd w:id="0"/>
      <w:r>
        <w:rPr>
          <w:rFonts w:ascii="黑体" w:hAnsi="黑体" w:eastAsia="黑体" w:cs="黑体"/>
          <w:b/>
          <w:bCs/>
          <w:sz w:val="30"/>
          <w:szCs w:val="30"/>
        </w:rPr>
        <w:t>设计竞赛</w:t>
      </w:r>
    </w:p>
    <w:p w14:paraId="61B7865D">
      <w:pPr>
        <w:jc w:val="center"/>
        <w:rPr>
          <w:rFonts w:hint="eastAsia" w:ascii="仿宋" w:hAnsi="仿宋" w:cs="仿宋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活动报名表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697"/>
        <w:gridCol w:w="1251"/>
        <w:gridCol w:w="1205"/>
        <w:gridCol w:w="2905"/>
      </w:tblGrid>
      <w:tr w14:paraId="29C0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8" w:type="pct"/>
            <w:tcBorders>
              <w:top w:val="single" w:color="auto" w:sz="12" w:space="0"/>
              <w:left w:val="single" w:color="auto" w:sz="12" w:space="0"/>
              <w:bottom w:val="single" w:color="000000" w:sz="12" w:space="0"/>
            </w:tcBorders>
            <w:vAlign w:val="center"/>
          </w:tcPr>
          <w:p w14:paraId="66BAE8CD">
            <w:pPr>
              <w:pStyle w:val="14"/>
              <w:spacing w:line="240" w:lineRule="auto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方式</w:t>
            </w:r>
          </w:p>
        </w:tc>
        <w:tc>
          <w:tcPr>
            <w:tcW w:w="4141" w:type="pct"/>
            <w:gridSpan w:val="4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 w14:paraId="248958AF">
            <w:pPr>
              <w:pStyle w:val="14"/>
              <w:spacing w:line="240" w:lineRule="auto"/>
              <w:ind w:firstLine="0" w:firstLine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个人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2"/>
                <w:szCs w:val="22"/>
              </w:rPr>
              <w:sym w:font="Wingdings 2" w:char="00A3"/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团体参赛     </w:t>
            </w:r>
            <w:r>
              <w:rPr>
                <w:rFonts w:hint="eastAsia" w:eastAsia="宋体"/>
                <w:sz w:val="22"/>
                <w:szCs w:val="22"/>
              </w:rPr>
              <w:sym w:font="Wingdings 2" w:char="00A3"/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单位参赛</w:t>
            </w:r>
          </w:p>
        </w:tc>
      </w:tr>
      <w:tr w14:paraId="40E0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858" w:type="pct"/>
            <w:tcBorders>
              <w:top w:val="single" w:color="auto" w:sz="12" w:space="0"/>
              <w:left w:val="single" w:color="auto" w:sz="12" w:space="0"/>
              <w:bottom w:val="single" w:color="000000" w:sz="12" w:space="0"/>
            </w:tcBorders>
            <w:vAlign w:val="center"/>
          </w:tcPr>
          <w:p w14:paraId="2BB9E486">
            <w:pPr>
              <w:pStyle w:val="14"/>
              <w:spacing w:line="240" w:lineRule="auto"/>
              <w:ind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参赛单位/参赛人员</w:t>
            </w:r>
          </w:p>
        </w:tc>
        <w:tc>
          <w:tcPr>
            <w:tcW w:w="4141" w:type="pct"/>
            <w:gridSpan w:val="4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 w14:paraId="1CAF43C7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 w14:paraId="4685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40D29AC2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参赛联系人</w:t>
            </w:r>
          </w:p>
        </w:tc>
      </w:tr>
      <w:tr w14:paraId="70BF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8" w:type="pct"/>
            <w:tcBorders>
              <w:left w:val="single" w:color="000000" w:sz="12" w:space="0"/>
            </w:tcBorders>
            <w:vAlign w:val="center"/>
          </w:tcPr>
          <w:p w14:paraId="4B58CB7C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730" w:type="pct"/>
            <w:gridSpan w:val="2"/>
            <w:vAlign w:val="center"/>
          </w:tcPr>
          <w:p w14:paraId="1017507C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2407201F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最高学历</w:t>
            </w:r>
          </w:p>
        </w:tc>
        <w:tc>
          <w:tcPr>
            <w:tcW w:w="1703" w:type="pct"/>
            <w:tcBorders>
              <w:right w:val="single" w:color="000000" w:sz="12" w:space="0"/>
            </w:tcBorders>
            <w:vAlign w:val="center"/>
          </w:tcPr>
          <w:p w14:paraId="217577E3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 w14:paraId="4B1B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8" w:type="pct"/>
            <w:tcBorders>
              <w:left w:val="single" w:color="000000" w:sz="12" w:space="0"/>
            </w:tcBorders>
            <w:vAlign w:val="center"/>
          </w:tcPr>
          <w:p w14:paraId="622C2CFC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4141" w:type="pct"/>
            <w:gridSpan w:val="4"/>
            <w:tcBorders>
              <w:right w:val="single" w:color="000000" w:sz="12" w:space="0"/>
            </w:tcBorders>
            <w:vAlign w:val="center"/>
          </w:tcPr>
          <w:p w14:paraId="6DA55A6C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 w14:paraId="293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8" w:type="pct"/>
            <w:tcBorders>
              <w:left w:val="single" w:color="000000" w:sz="12" w:space="0"/>
            </w:tcBorders>
            <w:vAlign w:val="center"/>
          </w:tcPr>
          <w:p w14:paraId="473E74BD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证件类型</w:t>
            </w:r>
          </w:p>
        </w:tc>
        <w:tc>
          <w:tcPr>
            <w:tcW w:w="996" w:type="pct"/>
            <w:vAlign w:val="center"/>
          </w:tcPr>
          <w:p w14:paraId="550F772B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14:paraId="69F491AE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411" w:type="pct"/>
            <w:gridSpan w:val="2"/>
            <w:tcBorders>
              <w:right w:val="single" w:color="000000" w:sz="12" w:space="0"/>
            </w:tcBorders>
            <w:vAlign w:val="center"/>
          </w:tcPr>
          <w:p w14:paraId="43BA2100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 w14:paraId="63B0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8" w:type="pct"/>
            <w:tcBorders>
              <w:left w:val="single" w:color="000000" w:sz="12" w:space="0"/>
            </w:tcBorders>
            <w:vAlign w:val="center"/>
          </w:tcPr>
          <w:p w14:paraId="6D98BCDD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手机号码</w:t>
            </w:r>
          </w:p>
        </w:tc>
        <w:tc>
          <w:tcPr>
            <w:tcW w:w="1730" w:type="pct"/>
            <w:gridSpan w:val="2"/>
            <w:vAlign w:val="center"/>
          </w:tcPr>
          <w:p w14:paraId="05241145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5190C75F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1703" w:type="pct"/>
            <w:tcBorders>
              <w:right w:val="single" w:color="000000" w:sz="12" w:space="0"/>
            </w:tcBorders>
            <w:vAlign w:val="center"/>
          </w:tcPr>
          <w:p w14:paraId="1BAB217C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 w14:paraId="033F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8" w:type="pct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14:paraId="56DCEF56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通讯地址</w:t>
            </w:r>
          </w:p>
        </w:tc>
        <w:tc>
          <w:tcPr>
            <w:tcW w:w="4141" w:type="pct"/>
            <w:gridSpan w:val="4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783F594C">
            <w:pPr>
              <w:pStyle w:val="14"/>
              <w:spacing w:line="240" w:lineRule="auto"/>
              <w:ind w:firstLine="0" w:firstLineChars="0"/>
              <w:rPr>
                <w:sz w:val="22"/>
                <w:szCs w:val="22"/>
              </w:rPr>
            </w:pPr>
          </w:p>
        </w:tc>
      </w:tr>
      <w:tr w14:paraId="75C6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6" w:hRule="atLeast"/>
          <w:jc w:val="center"/>
        </w:trPr>
        <w:tc>
          <w:tcPr>
            <w:tcW w:w="858" w:type="pct"/>
            <w:tcBorders>
              <w:top w:val="single" w:color="000000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 w14:paraId="56533A41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（1000字以内）</w:t>
            </w:r>
          </w:p>
          <w:p w14:paraId="12A7227B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单位/个人/团队简历及获奖情况说明</w:t>
            </w:r>
          </w:p>
          <w:p w14:paraId="11377C00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pct"/>
            <w:gridSpan w:val="4"/>
            <w:tcBorders>
              <w:top w:val="single" w:color="000000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801E80">
            <w:pPr>
              <w:pStyle w:val="14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</w:tbl>
    <w:p w14:paraId="0B9F1CD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YjUxYzA1NDg4NmY0MjZiZTIyMjJmMDk3ZjQxZjQifQ=="/>
  </w:docVars>
  <w:rsids>
    <w:rsidRoot w:val="000A5719"/>
    <w:rsid w:val="00002FA1"/>
    <w:rsid w:val="000A5719"/>
    <w:rsid w:val="000B7107"/>
    <w:rsid w:val="001326DB"/>
    <w:rsid w:val="001967F8"/>
    <w:rsid w:val="001E4076"/>
    <w:rsid w:val="002353E4"/>
    <w:rsid w:val="0025780C"/>
    <w:rsid w:val="002A6795"/>
    <w:rsid w:val="00312C77"/>
    <w:rsid w:val="003156B9"/>
    <w:rsid w:val="0033207B"/>
    <w:rsid w:val="003F174B"/>
    <w:rsid w:val="003F24E8"/>
    <w:rsid w:val="003F6F85"/>
    <w:rsid w:val="004F79FA"/>
    <w:rsid w:val="005061AD"/>
    <w:rsid w:val="00596EC2"/>
    <w:rsid w:val="00597805"/>
    <w:rsid w:val="006117FE"/>
    <w:rsid w:val="006554FF"/>
    <w:rsid w:val="00692FEE"/>
    <w:rsid w:val="0076590C"/>
    <w:rsid w:val="008A2146"/>
    <w:rsid w:val="00962A7A"/>
    <w:rsid w:val="0098721F"/>
    <w:rsid w:val="009A2579"/>
    <w:rsid w:val="00A14492"/>
    <w:rsid w:val="00B333CF"/>
    <w:rsid w:val="00C134CD"/>
    <w:rsid w:val="00C3187B"/>
    <w:rsid w:val="00C35B9C"/>
    <w:rsid w:val="00D14664"/>
    <w:rsid w:val="00D74895"/>
    <w:rsid w:val="00DC1D27"/>
    <w:rsid w:val="00DD6604"/>
    <w:rsid w:val="00DF7BF1"/>
    <w:rsid w:val="00E21146"/>
    <w:rsid w:val="00E4064B"/>
    <w:rsid w:val="00E65B8A"/>
    <w:rsid w:val="00E92F1F"/>
    <w:rsid w:val="00F20214"/>
    <w:rsid w:val="00F67090"/>
    <w:rsid w:val="00FA2FBB"/>
    <w:rsid w:val="00FC17D5"/>
    <w:rsid w:val="00FE23BE"/>
    <w:rsid w:val="00FF16BA"/>
    <w:rsid w:val="0174199B"/>
    <w:rsid w:val="021002E6"/>
    <w:rsid w:val="02783976"/>
    <w:rsid w:val="07F9615E"/>
    <w:rsid w:val="0B2E7CE5"/>
    <w:rsid w:val="0CB47CA0"/>
    <w:rsid w:val="11C05E3B"/>
    <w:rsid w:val="1363473E"/>
    <w:rsid w:val="16993269"/>
    <w:rsid w:val="1A5F0EA6"/>
    <w:rsid w:val="1D7338B4"/>
    <w:rsid w:val="1E2365B4"/>
    <w:rsid w:val="21507B40"/>
    <w:rsid w:val="24A33420"/>
    <w:rsid w:val="2A625987"/>
    <w:rsid w:val="2ADF0194"/>
    <w:rsid w:val="2B5510C6"/>
    <w:rsid w:val="2C304C70"/>
    <w:rsid w:val="34887902"/>
    <w:rsid w:val="379A7AC6"/>
    <w:rsid w:val="37A4140C"/>
    <w:rsid w:val="3FB90C6E"/>
    <w:rsid w:val="40253F21"/>
    <w:rsid w:val="410E3669"/>
    <w:rsid w:val="413F776F"/>
    <w:rsid w:val="4442434C"/>
    <w:rsid w:val="464E7F69"/>
    <w:rsid w:val="48974278"/>
    <w:rsid w:val="4DEA594F"/>
    <w:rsid w:val="55BA0B1D"/>
    <w:rsid w:val="55C73608"/>
    <w:rsid w:val="56F52284"/>
    <w:rsid w:val="57645BFF"/>
    <w:rsid w:val="5AD73F9A"/>
    <w:rsid w:val="5DCB5AAB"/>
    <w:rsid w:val="60160AA9"/>
    <w:rsid w:val="60805F35"/>
    <w:rsid w:val="66DF36A0"/>
    <w:rsid w:val="69DD77FF"/>
    <w:rsid w:val="6C007039"/>
    <w:rsid w:val="6E2F58D3"/>
    <w:rsid w:val="71685329"/>
    <w:rsid w:val="723C0CDB"/>
    <w:rsid w:val="7B5951B2"/>
    <w:rsid w:val="7B75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4"/>
    <w:next w:val="4"/>
    <w:link w:val="19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  <w:style w:type="paragraph" w:customStyle="1" w:styleId="14">
    <w:name w:val="正文正"/>
    <w:basedOn w:val="1"/>
    <w:qFormat/>
    <w:uiPriority w:val="0"/>
    <w:pPr>
      <w:spacing w:line="360" w:lineRule="auto"/>
      <w:ind w:firstLine="880" w:firstLineChars="200"/>
    </w:pPr>
    <w:rPr>
      <w:rFonts w:eastAsia="宋体"/>
      <w:sz w:val="28"/>
    </w:r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3688</Words>
  <Characters>3945</Characters>
  <Lines>3</Lines>
  <Paragraphs>7</Paragraphs>
  <TotalTime>45</TotalTime>
  <ScaleCrop>false</ScaleCrop>
  <LinksUpToDate>false</LinksUpToDate>
  <CharactersWithSpaces>3996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2024-07-29T10:36:00Z</dcterms:created>
  <dc:creator>yi</dc:creator>
  <cp:lastModifiedBy>李龙</cp:lastModifiedBy>
  <dcterms:modified xsi:type="dcterms:W3CDTF">2024-09-04T00:13:18Z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46D096F324974977B402453544577C07_13</vt:lpwstr>
  </property>
</Properties>
</file>