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359535"/>
            <wp:effectExtent l="0" t="0" r="9525" b="12065"/>
            <wp:docPr id="1" name="图片 1" descr="24表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表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2024环球艺术国际设计奖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参赛表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lang w:eastAsia="zh-CN"/>
        </w:rPr>
        <w:t>Global Art International Design Award Entry Form</w:t>
      </w:r>
      <w:bookmarkStart w:id="0" w:name="_GoBack"/>
      <w:bookmarkEnd w:id="0"/>
    </w:p>
    <w:tbl>
      <w:tblPr>
        <w:tblStyle w:val="6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Grouping / 参赛组别：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</w:rPr>
              <w:t>（请填写专业组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</w:rPr>
              <w:t xml:space="preserve"> / 学生组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Name / 参赛者姓名：</w:t>
            </w:r>
            <w:r>
              <w:rPr>
                <w:rFonts w:hint="eastAsia" w:ascii="微软雅黑" w:hAnsi="微软雅黑" w:eastAsia="微软雅黑" w:cs="微软雅黑"/>
                <w:bCs/>
                <w:color w:val="3B3838" w:themeColor="background2" w:themeShade="4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3B3838" w:themeColor="background2" w:themeShade="40"/>
                <w:sz w:val="21"/>
                <w:szCs w:val="21"/>
                <w:lang w:val="en-US" w:eastAsia="zh-CN"/>
              </w:rPr>
              <w:t>可以填写机构名称或填写个人姓名，个人名称不能超过5个</w:t>
            </w:r>
            <w:r>
              <w:rPr>
                <w:rFonts w:hint="eastAsia" w:ascii="微软雅黑" w:hAnsi="微软雅黑" w:eastAsia="微软雅黑" w:cs="微软雅黑"/>
                <w:bCs/>
                <w:color w:val="3B3838" w:themeColor="background2" w:themeShade="4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Tel / 电话：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</w:rPr>
              <w:t>（请填写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  <w:lang w:val="en-US" w:eastAsia="zh-CN"/>
              </w:rPr>
              <w:t>手机号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Address / 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E-mail /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Institution / 所在机构（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CN"/>
              </w:rPr>
              <w:t>选填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 xml:space="preserve">eacher/ 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指导老师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CN"/>
              </w:rPr>
              <w:t>选填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）：</w:t>
            </w:r>
            <w:r>
              <w:rPr>
                <w:rFonts w:hint="eastAsia" w:ascii="微软雅黑" w:hAnsi="微软雅黑" w:eastAsia="微软雅黑" w:cs="微软雅黑"/>
                <w:color w:val="3B3838" w:themeColor="background2" w:themeShade="40"/>
                <w:sz w:val="21"/>
                <w:szCs w:val="21"/>
                <w:lang w:eastAsia="zh-CN"/>
              </w:rPr>
              <w:t>（姓名、电话、地址、邮箱）</w:t>
            </w:r>
          </w:p>
        </w:tc>
      </w:tr>
    </w:tbl>
    <w:tbl>
      <w:tblPr>
        <w:tblStyle w:val="5"/>
        <w:tblpPr w:leftFromText="180" w:rightFromText="180" w:vertAnchor="text" w:horzAnchor="page" w:tblpX="1923" w:tblpY="279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313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umber</w:t>
            </w:r>
            <w:r>
              <w:rPr>
                <w:rFonts w:hint="eastAsia" w:ascii="微软雅黑" w:hAnsi="微软雅黑" w:eastAsia="微软雅黑" w:cs="微软雅黑"/>
                <w:color w:val="FF0000"/>
                <w:sz w:val="19"/>
                <w:szCs w:val="19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作品编号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  <w:lang w:val="en-US" w:eastAsia="zh-CN"/>
              </w:rPr>
              <w:t>C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ategory</w:t>
            </w:r>
            <w:r>
              <w:rPr>
                <w:rFonts w:hint="eastAsia" w:ascii="微软雅黑" w:hAnsi="微软雅黑" w:eastAsia="微软雅黑" w:cs="微软雅黑"/>
                <w:color w:val="FF0000"/>
                <w:sz w:val="19"/>
                <w:szCs w:val="19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作品类别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ame</w:t>
            </w:r>
            <w:r>
              <w:rPr>
                <w:rFonts w:hint="eastAsia" w:ascii="微软雅黑" w:hAnsi="微软雅黑" w:eastAsia="微软雅黑" w:cs="微软雅黑"/>
                <w:color w:val="FF0000"/>
                <w:sz w:val="19"/>
                <w:szCs w:val="19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19"/>
                <w:szCs w:val="19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9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请按照表格要求填写，连同作品及支付凭证用压缩包发送至hqssw@qq.com；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Please fill in the form and send it to the hqssw@qq.com together with the artwork and proof of payment;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N2Q1MmQzMmNiZjZlYzExZjc0ZjcyOTc2N2Q1ZDMifQ=="/>
  </w:docVars>
  <w:rsids>
    <w:rsidRoot w:val="00000000"/>
    <w:rsid w:val="03A97C3A"/>
    <w:rsid w:val="04882551"/>
    <w:rsid w:val="05304CDC"/>
    <w:rsid w:val="053B1B57"/>
    <w:rsid w:val="07CC2634"/>
    <w:rsid w:val="0C5B4B49"/>
    <w:rsid w:val="0C611206"/>
    <w:rsid w:val="0F456DB1"/>
    <w:rsid w:val="0F8170C3"/>
    <w:rsid w:val="0FDE07DC"/>
    <w:rsid w:val="101B35FF"/>
    <w:rsid w:val="130D28D7"/>
    <w:rsid w:val="14F433EC"/>
    <w:rsid w:val="15785D0F"/>
    <w:rsid w:val="169D6A59"/>
    <w:rsid w:val="17957055"/>
    <w:rsid w:val="17B2193D"/>
    <w:rsid w:val="186E3F1D"/>
    <w:rsid w:val="188B6B21"/>
    <w:rsid w:val="19800D8F"/>
    <w:rsid w:val="1B6B0B1B"/>
    <w:rsid w:val="1BBD1411"/>
    <w:rsid w:val="1CE1117C"/>
    <w:rsid w:val="1DE66C86"/>
    <w:rsid w:val="1E420DB4"/>
    <w:rsid w:val="1FD559DA"/>
    <w:rsid w:val="231734D0"/>
    <w:rsid w:val="26E8306D"/>
    <w:rsid w:val="2C404820"/>
    <w:rsid w:val="2CD700C9"/>
    <w:rsid w:val="2D315C47"/>
    <w:rsid w:val="2D994407"/>
    <w:rsid w:val="2FC3498B"/>
    <w:rsid w:val="316D029A"/>
    <w:rsid w:val="335868CC"/>
    <w:rsid w:val="34556D59"/>
    <w:rsid w:val="34D24928"/>
    <w:rsid w:val="35101875"/>
    <w:rsid w:val="366627E2"/>
    <w:rsid w:val="37A662B4"/>
    <w:rsid w:val="37EA3759"/>
    <w:rsid w:val="38520402"/>
    <w:rsid w:val="39671A73"/>
    <w:rsid w:val="3D8D2307"/>
    <w:rsid w:val="3E41139C"/>
    <w:rsid w:val="41B75B77"/>
    <w:rsid w:val="43CD46EF"/>
    <w:rsid w:val="461C7A88"/>
    <w:rsid w:val="49555444"/>
    <w:rsid w:val="4A2757D9"/>
    <w:rsid w:val="4A4752AD"/>
    <w:rsid w:val="4AEB5651"/>
    <w:rsid w:val="4B6448AC"/>
    <w:rsid w:val="4C8D6D19"/>
    <w:rsid w:val="4D344A7D"/>
    <w:rsid w:val="4F5B577E"/>
    <w:rsid w:val="4F801413"/>
    <w:rsid w:val="5010604A"/>
    <w:rsid w:val="537850C6"/>
    <w:rsid w:val="53EE7EBD"/>
    <w:rsid w:val="56AB6FEB"/>
    <w:rsid w:val="56DD185F"/>
    <w:rsid w:val="572236C7"/>
    <w:rsid w:val="579B548C"/>
    <w:rsid w:val="58937855"/>
    <w:rsid w:val="59331879"/>
    <w:rsid w:val="5A2052E8"/>
    <w:rsid w:val="5AFE3C60"/>
    <w:rsid w:val="5B0B62AA"/>
    <w:rsid w:val="5D5C09C0"/>
    <w:rsid w:val="60704308"/>
    <w:rsid w:val="60B305BB"/>
    <w:rsid w:val="62ED5A7A"/>
    <w:rsid w:val="632A1521"/>
    <w:rsid w:val="64244C76"/>
    <w:rsid w:val="67C9469F"/>
    <w:rsid w:val="6A71307B"/>
    <w:rsid w:val="6AD751B9"/>
    <w:rsid w:val="6C150DAF"/>
    <w:rsid w:val="6C361838"/>
    <w:rsid w:val="6DA31714"/>
    <w:rsid w:val="6FC66052"/>
    <w:rsid w:val="723B3782"/>
    <w:rsid w:val="73D57889"/>
    <w:rsid w:val="741D4112"/>
    <w:rsid w:val="746C188E"/>
    <w:rsid w:val="75BB2D01"/>
    <w:rsid w:val="770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359</Characters>
  <Lines>0</Lines>
  <Paragraphs>0</Paragraphs>
  <TotalTime>3</TotalTime>
  <ScaleCrop>false</ScaleCrop>
  <LinksUpToDate>false</LinksUpToDate>
  <CharactersWithSpaces>399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2020-07-02T10:26:00Z</dcterms:created>
  <dc:creator>Administrator</dc:creator>
  <cp:lastModifiedBy>Administrator</cp:lastModifiedBy>
  <dcterms:modified xsi:type="dcterms:W3CDTF">2024-04-26T03:23:43Z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C9C1D1DE87104D6EA70259FBB6E7D083</vt:lpwstr>
  </property>
</Properties>
</file>