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Bold" w:hAnsi="思源黑体 CN Bold" w:eastAsia="思源黑体 CN Bold" w:cs="思源黑体 CN Bold"/>
          <w:b w:val="0"/>
          <w:bCs w:val="0"/>
          <w:i w:val="0"/>
          <w:iCs w:val="0"/>
          <w:caps w:val="0"/>
          <w:color w:val="444444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  <w:lang w:eastAsia="zh-CN"/>
        </w:rPr>
        <w:t>第</w:t>
      </w: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  <w:lang w:val="en-US" w:eastAsia="zh-CN"/>
        </w:rPr>
        <w:t>三</w:t>
      </w: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  <w:lang w:eastAsia="zh-CN"/>
        </w:rPr>
        <w:t>届</w:t>
      </w: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</w:rPr>
        <w:t>HKDADC香港数字艺术设计大赛</w:t>
      </w: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  <w:lang w:eastAsia="zh-CN"/>
        </w:rPr>
        <w:t>（</w:t>
      </w: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  <w:lang w:val="en-US" w:eastAsia="zh-CN"/>
        </w:rPr>
        <w:t>春季赛</w:t>
      </w: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Bold" w:hAnsi="思源黑体 CN Bold" w:eastAsia="思源黑体 CN Bold" w:cs="思源黑体 CN Bold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个人参赛登记表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Normal" w:hAnsi="思源黑体 CN Normal" w:eastAsia="思源黑体 CN Normal" w:cs="思源黑体 CN Normal"/>
          <w:b/>
          <w:bCs/>
          <w:i w:val="0"/>
          <w:iCs w:val="0"/>
          <w:caps w:val="0"/>
          <w:color w:val="444444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思源黑体 CN Normal" w:hAnsi="思源黑体 CN Normal" w:eastAsia="思源黑体 CN Normal" w:cs="思源黑体 CN Normal"/>
          <w:sz w:val="22"/>
          <w:szCs w:val="36"/>
          <w:lang w:val="en-US" w:eastAsia="zh-CN"/>
        </w:rPr>
        <w:t>参赛编号</w:t>
      </w:r>
      <w:r>
        <w:rPr>
          <w:rFonts w:hint="eastAsia" w:ascii="思源黑体 CN Normal" w:hAnsi="思源黑体 CN Normal" w:eastAsia="思源黑体 CN Normal" w:cs="思源黑体 CN Normal"/>
          <w:sz w:val="22"/>
          <w:szCs w:val="36"/>
          <w:u w:val="single"/>
          <w:lang w:val="en-US" w:eastAsia="zh-CN"/>
        </w:rPr>
        <w:t>：</w:t>
      </w:r>
      <w:r>
        <w:rPr>
          <w:rFonts w:hint="eastAsia" w:ascii="思源黑体 CN Normal" w:hAnsi="思源黑体 CN Normal" w:eastAsia="思源黑体 CN Normal" w:cs="思源黑体 CN Normal"/>
          <w:sz w:val="21"/>
          <w:szCs w:val="32"/>
          <w:u w:val="single"/>
          <w:lang w:val="en-US" w:eastAsia="zh-CN"/>
        </w:rPr>
        <w:t>（</w:t>
      </w:r>
      <w:r>
        <w:rPr>
          <w:rFonts w:hint="eastAsia" w:ascii="思源黑体 CN Normal" w:hAnsi="思源黑体 CN Normal" w:eastAsia="思源黑体 CN Normal" w:cs="思源黑体 CN Normal"/>
          <w:color w:val="0000FF"/>
          <w:sz w:val="21"/>
          <w:szCs w:val="32"/>
          <w:u w:val="single"/>
          <w:lang w:val="en-US" w:eastAsia="zh-CN"/>
        </w:rPr>
        <w:t>此项由组委会填写</w:t>
      </w:r>
      <w:r>
        <w:rPr>
          <w:rFonts w:hint="eastAsia" w:ascii="思源黑体 CN Normal" w:hAnsi="思源黑体 CN Normal" w:eastAsia="思源黑体 CN Normal" w:cs="思源黑体 CN Normal"/>
          <w:sz w:val="21"/>
          <w:szCs w:val="32"/>
          <w:u w:val="single"/>
          <w:lang w:val="en-US" w:eastAsia="zh-CN"/>
        </w:rPr>
        <w:t>）</w:t>
      </w:r>
      <w:r>
        <w:rPr>
          <w:rFonts w:hint="eastAsia" w:ascii="思源黑体 CN Normal" w:hAnsi="思源黑体 CN Normal" w:eastAsia="思源黑体 CN Normal" w:cs="思源黑体 CN Normal"/>
          <w:sz w:val="22"/>
          <w:szCs w:val="36"/>
          <w:u w:val="single"/>
          <w:lang w:val="en-US" w:eastAsia="zh-CN"/>
        </w:rPr>
        <w:t xml:space="preserve">  </w:t>
      </w:r>
    </w:p>
    <w:tbl>
      <w:tblPr>
        <w:tblStyle w:val="7"/>
        <w:tblW w:w="10029" w:type="dxa"/>
        <w:tblInd w:w="-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955"/>
        <w:gridCol w:w="884"/>
        <w:gridCol w:w="2147"/>
        <w:gridCol w:w="1147"/>
        <w:gridCol w:w="693"/>
        <w:gridCol w:w="497"/>
        <w:gridCol w:w="183"/>
        <w:gridCol w:w="676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029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36"/>
                <w:szCs w:val="44"/>
                <w:lang w:val="en-US" w:eastAsia="zh-CN"/>
              </w:rPr>
              <w:t>参赛者收件信息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收件人姓名</w:t>
            </w:r>
          </w:p>
        </w:tc>
        <w:tc>
          <w:tcPr>
            <w:tcW w:w="3031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  <w:t>联系电话</w:t>
            </w:r>
            <w:bookmarkStart w:id="0" w:name="_GoBack"/>
            <w:bookmarkEnd w:id="0"/>
          </w:p>
        </w:tc>
        <w:tc>
          <w:tcPr>
            <w:tcW w:w="2337" w:type="dxa"/>
            <w:gridSpan w:val="3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联络邮箱</w:t>
            </w:r>
          </w:p>
        </w:tc>
        <w:tc>
          <w:tcPr>
            <w:tcW w:w="29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收件地址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commentRangeStart w:id="0"/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例：李明</w:t>
            </w:r>
          </w:p>
        </w:tc>
        <w:tc>
          <w:tcPr>
            <w:tcW w:w="3031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例：18900000000</w:t>
            </w:r>
          </w:p>
        </w:tc>
        <w:tc>
          <w:tcPr>
            <w:tcW w:w="2337" w:type="dxa"/>
            <w:gridSpan w:val="3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例：Yishujs@126.com</w:t>
            </w:r>
          </w:p>
        </w:tc>
        <w:tc>
          <w:tcPr>
            <w:tcW w:w="29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XX省XX市XX区XX路XX街道XX号</w:t>
            </w:r>
            <w:commentRangeEnd w:id="0"/>
            <w:r>
              <w:commentReference w:id="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029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36"/>
                <w:szCs w:val="44"/>
                <w:lang w:val="en-US" w:eastAsia="zh-CN"/>
              </w:rPr>
              <w:t>参赛作品信息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序号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参赛者姓名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参赛作品名称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指导者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思源黑体 CN Normal" w:hAnsi="思源黑体 CN Normal" w:cs="思源黑体 CN Normal" w:eastAsia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commentRangeStart w:id="1"/>
            <w:r>
              <w:rPr>
                <w:rFonts w:hint="eastAsia" w:ascii="思源黑体 CN Normal" w:hAnsi="思源黑体 CN Normal" w:cs="思源黑体 CN Normal"/>
                <w:b/>
                <w:bCs/>
                <w:lang w:val="en-US" w:eastAsia="zh-CN"/>
              </w:rPr>
              <w:t>命题类别</w:t>
            </w:r>
            <w:commentRangeEnd w:id="1"/>
            <w:r>
              <w:commentReference w:id="1"/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cs="思源黑体 CN Normal" w:eastAsia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commentRangeStart w:id="2"/>
            <w:r>
              <w:rPr>
                <w:rFonts w:hint="eastAsia"/>
                <w:b/>
                <w:bCs/>
                <w:lang w:val="en-US" w:eastAsia="zh-CN"/>
              </w:rPr>
              <w:t>作品类别</w:t>
            </w:r>
            <w:commentRangeEnd w:id="2"/>
            <w:r>
              <w:commentReference w:id="2"/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commentRangeStart w:id="3"/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参赛组别</w:t>
            </w:r>
            <w:commentRangeEnd w:id="3"/>
            <w:r>
              <w:commentReference w:id="3"/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院校/单位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sz w:val="16"/>
                <w:szCs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张三、李四...</w:t>
            </w: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FF"/>
                <w:sz w:val="16"/>
                <w:szCs w:val="20"/>
                <w:lang w:val="en-US" w:eastAsia="zh-CN"/>
              </w:rPr>
              <w:t>（多作者作品，请以此填入，</w:t>
            </w: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FF0000"/>
                <w:sz w:val="16"/>
                <w:szCs w:val="20"/>
                <w:lang w:val="en-US" w:eastAsia="zh-CN"/>
              </w:rPr>
              <w:t>用“、”隔开</w:t>
            </w: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FF"/>
                <w:sz w:val="16"/>
                <w:szCs w:val="20"/>
                <w:lang w:val="en-US" w:eastAsia="zh-CN"/>
              </w:rPr>
              <w:t>，不要一个作者写一行！）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《我的XXXX》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张XX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B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A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A</w:t>
            </w: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例：XX大学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思源黑体 CN Normal" w:hAnsi="思源黑体 CN Normal" w:eastAsia="思源黑体 CN Normal" w:cs="思源黑体 CN Normal"/>
          <w:b w:val="0"/>
          <w:bCs w:val="0"/>
          <w:i w:val="0"/>
          <w:iCs w:val="0"/>
          <w:caps w:val="0"/>
          <w:color w:val="9DC3E6" w:themeColor="accent1" w:themeTint="99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思源黑体 CN Normal" w:hAnsi="思源黑体 CN Normal" w:eastAsia="思源黑体 CN Normal" w:cs="思源黑体 CN Normal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en-US" w:eastAsia="zh-CN"/>
        </w:rPr>
        <w:t>如表格不够可自行添加行数，缴费截图请附在在登记表最末端</w:t>
      </w:r>
    </w:p>
    <w:sectPr>
      <w:headerReference r:id="rId5" w:type="default"/>
      <w:footerReference r:id="rId6" w:type="default"/>
      <w:pgSz w:w="11906" w:h="16838"/>
      <w:pgMar w:top="1417" w:right="1134" w:bottom="1417" w:left="1134" w:header="851" w:footer="567" w:gutter="0"/>
      <w:pgNumType w:fmt="decimal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艺术竞赛网-1" w:date="2023-02-06T17:05:44Z" w:initials="">
    <w:p w14:paraId="249D4D7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【重要】请在此处如实填写收件人、联系电话与收件地址等信息（如作品是多作者共同完成的，收件人这里填写1位即可）</w:t>
      </w:r>
    </w:p>
  </w:comment>
  <w:comment w:id="1" w:author="艺术竞赛网-1" w:date="2023-02-06T17:06:33Z" w:initials="">
    <w:p w14:paraId="75C12F20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A.命题</w:t>
      </w:r>
    </w:p>
    <w:p w14:paraId="68786D91">
      <w:pPr>
        <w:pStyle w:val="2"/>
      </w:pPr>
      <w:r>
        <w:rPr>
          <w:rFonts w:hint="eastAsia"/>
          <w:lang w:val="en-US" w:eastAsia="zh-CN"/>
        </w:rPr>
        <w:t>B.非命题</w:t>
      </w:r>
    </w:p>
  </w:comment>
  <w:comment w:id="2" w:author="艺术竞赛网-1" w:date="2023-02-06T17:06:46Z" w:initials="">
    <w:p w14:paraId="4F8B40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A.视觉传达</w:t>
      </w:r>
    </w:p>
    <w:p w14:paraId="59654A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B.视频与动画</w:t>
      </w:r>
    </w:p>
    <w:p w14:paraId="385504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C.数字影像</w:t>
      </w:r>
    </w:p>
    <w:p w14:paraId="65CD0A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D.数字绘画</w:t>
      </w:r>
    </w:p>
    <w:p w14:paraId="207D4D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E.交互设计</w:t>
      </w:r>
    </w:p>
    <w:p w14:paraId="048765E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F.游戏设计</w:t>
      </w:r>
    </w:p>
    <w:p w14:paraId="562110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G.时尚设计</w:t>
      </w:r>
    </w:p>
    <w:p w14:paraId="1A5622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H.环境空间</w:t>
      </w:r>
    </w:p>
    <w:p w14:paraId="36CB48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I.工业设计</w:t>
      </w:r>
    </w:p>
    <w:p w14:paraId="58B30A82">
      <w:r>
        <w:rPr>
          <w:rFonts w:hint="eastAsia"/>
          <w:lang w:val="en-US" w:eastAsia="zh-CN"/>
        </w:rPr>
        <w:t>J.装置艺术</w:t>
      </w:r>
    </w:p>
  </w:comment>
  <w:comment w:id="3" w:author="艺术竞赛网-1" w:date="2023-02-06T17:07:02Z" w:initials="">
    <w:p w14:paraId="245464D1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A.学生组（在校）</w:t>
      </w:r>
    </w:p>
    <w:p w14:paraId="79CD2267">
      <w:pPr>
        <w:pStyle w:val="2"/>
      </w:pPr>
      <w:r>
        <w:rPr>
          <w:rFonts w:hint="eastAsia"/>
          <w:lang w:val="en-US" w:eastAsia="zh-CN"/>
        </w:rPr>
        <w:t>B.专业组（社会）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49D4D7A" w15:done="0"/>
  <w15:commentEx w15:paraId="68786D91" w15:done="0"/>
  <w15:commentEx w15:paraId="58B30A82" w15:done="0"/>
  <w15:commentEx w15:paraId="79CD226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exact"/>
      <w:ind w:right="0"/>
      <w:textAlignment w:val="auto"/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</w:pP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赛事官网：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instrText xml:space="preserve"> HYPERLINK "http://www.yishujs.com" </w:instrTex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separate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www.yishujs.com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end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 xml:space="preserve">                           微信公众号：yishujs（艺术竞赛网） </w:t>
    </w:r>
  </w:p>
  <w:p>
    <w:pPr>
      <w:pStyle w:val="5"/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exact"/>
      <w:ind w:right="0"/>
      <w:textAlignment w:val="auto"/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</w:pP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微信客服：yishujingsai                                         赛事QQ客服：3168291193</w:t>
    </w:r>
  </w:p>
  <w:p>
    <w:pPr>
      <w:pStyle w:val="5"/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exact"/>
      <w:ind w:right="0"/>
      <w:textAlignment w:val="auto"/>
      <w:rPr>
        <w:rFonts w:hint="default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</w:pP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缴费帐号（支付宝）：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instrText xml:space="preserve"> HYPERLINK "mailto:yishujs@126.com" </w:instrTex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separate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krwhys@163.com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end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（重庆岿然文化艺术馆）   投稿邮箱：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instrText xml:space="preserve"> HYPERLINK "mailto:yishujs@126.com" </w:instrTex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separate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yishujs@126.com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sz w:val="21"/>
        <w:szCs w:val="32"/>
        <w:lang w:val="en-US" w:eastAsia="zh-CN"/>
      </w:rPr>
    </w:pPr>
    <w:r>
      <w:rPr>
        <w:rFonts w:hint="eastAsia"/>
        <w:lang w:val="en-US" w:eastAsia="zh-CN"/>
      </w:rPr>
      <w:drawing>
        <wp:inline distT="0" distB="0" distL="114300" distR="114300">
          <wp:extent cx="2097405" cy="344170"/>
          <wp:effectExtent l="0" t="0" r="5715" b="6350"/>
          <wp:docPr id="1" name="图片 1" descr="HKADS-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HKADS-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7405" cy="34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艺术竞赛网-1">
    <w15:presenceInfo w15:providerId="WPS Office" w15:userId="4256642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jZDQ5Mzk0Mjc2NGY5YzExMzgyZGQzNDZlMGE0MzkifQ=="/>
  </w:docVars>
  <w:rsids>
    <w:rsidRoot w:val="26A2706A"/>
    <w:rsid w:val="03D71278"/>
    <w:rsid w:val="09E04569"/>
    <w:rsid w:val="0C0B58DA"/>
    <w:rsid w:val="0CE321B4"/>
    <w:rsid w:val="103459F2"/>
    <w:rsid w:val="1190597A"/>
    <w:rsid w:val="13164D49"/>
    <w:rsid w:val="17D727EE"/>
    <w:rsid w:val="1A3212F9"/>
    <w:rsid w:val="1CDC2A8D"/>
    <w:rsid w:val="1F4472A4"/>
    <w:rsid w:val="23251825"/>
    <w:rsid w:val="26A2706A"/>
    <w:rsid w:val="27A671A9"/>
    <w:rsid w:val="280E0ECE"/>
    <w:rsid w:val="2D07220B"/>
    <w:rsid w:val="2E1D349F"/>
    <w:rsid w:val="2E342442"/>
    <w:rsid w:val="2F9D6025"/>
    <w:rsid w:val="316A3B6D"/>
    <w:rsid w:val="31945827"/>
    <w:rsid w:val="321A26C3"/>
    <w:rsid w:val="354632DC"/>
    <w:rsid w:val="38A64EE7"/>
    <w:rsid w:val="3BBA63D1"/>
    <w:rsid w:val="3F1A5C9F"/>
    <w:rsid w:val="47C7611D"/>
    <w:rsid w:val="49813EF8"/>
    <w:rsid w:val="51C71C74"/>
    <w:rsid w:val="557462E7"/>
    <w:rsid w:val="574C432A"/>
    <w:rsid w:val="57ED62C1"/>
    <w:rsid w:val="59C61250"/>
    <w:rsid w:val="5C656C26"/>
    <w:rsid w:val="5E983B04"/>
    <w:rsid w:val="63CF0B27"/>
    <w:rsid w:val="65DE36CA"/>
    <w:rsid w:val="69A82F83"/>
    <w:rsid w:val="69B31FE7"/>
    <w:rsid w:val="6A3F029A"/>
    <w:rsid w:val="754546AC"/>
    <w:rsid w:val="790162C4"/>
    <w:rsid w:val="7A33410B"/>
    <w:rsid w:val="7AD66032"/>
    <w:rsid w:val="7E9B6904"/>
    <w:rsid w:val="7F22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</Words>
  <Characters>257</Characters>
  <Lines>0</Lines>
  <Paragraphs>0</Paragraphs>
  <TotalTime>0</TotalTime>
  <ScaleCrop>false</ScaleCrop>
  <LinksUpToDate>false</LinksUpToDate>
  <CharactersWithSpaces>259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2022-02-23T13:23:00Z</dcterms:created>
  <dc:creator>文刀刘</dc:creator>
  <cp:lastModifiedBy>启航</cp:lastModifiedBy>
  <dcterms:modified xsi:type="dcterms:W3CDTF">2024-03-23T09:21:10Z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D5437B365DF64107A3382D717CDA6493</vt:lpwstr>
  </property>
</Properties>
</file>