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第二届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</w:rPr>
        <w:t>HKDADC香港数字艺术设计大赛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（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val="en-US" w:eastAsia="zh-CN"/>
        </w:rPr>
        <w:t>秋</w:t>
      </w:r>
      <w:bookmarkStart w:id="0" w:name="_GoBack"/>
      <w:bookmarkEnd w:id="0"/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val="en-US" w:eastAsia="zh-CN"/>
        </w:rPr>
        <w:t>季赛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个人参赛登记表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参赛编号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（</w:t>
      </w:r>
      <w:r>
        <w:rPr>
          <w:rFonts w:hint="eastAsia" w:ascii="思源黑体 CN Normal" w:hAnsi="思源黑体 CN Normal" w:eastAsia="思源黑体 CN Normal" w:cs="思源黑体 CN Normal"/>
          <w:color w:val="0000FF"/>
          <w:sz w:val="21"/>
          <w:szCs w:val="32"/>
          <w:u w:val="single"/>
          <w:lang w:val="en-US" w:eastAsia="zh-CN"/>
        </w:rPr>
        <w:t>此项由组委会填写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55"/>
        <w:gridCol w:w="884"/>
        <w:gridCol w:w="2147"/>
        <w:gridCol w:w="1147"/>
        <w:gridCol w:w="693"/>
        <w:gridCol w:w="497"/>
        <w:gridCol w:w="183"/>
        <w:gridCol w:w="676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参赛者基本信息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收件人姓名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9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commentRangeStart w:id="0"/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例：李明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例：男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例：Yishujs@126.com</w:t>
            </w:r>
          </w:p>
        </w:tc>
        <w:tc>
          <w:tcPr>
            <w:tcW w:w="29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  <w:commentRangeEnd w:id="0"/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作者姓名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作品名称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命题类别</w:t>
            </w:r>
            <w:commentRangeEnd w:id="1"/>
            <w:r>
              <w:commentReference w:id="1"/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2"/>
            <w:r>
              <w:commentReference w:id="2"/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3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3"/>
            <w:r>
              <w:commentReference w:id="3"/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张三、李四...</w:t>
            </w:r>
            <w:r>
              <w:rPr>
                <w:rFonts w:hint="eastAsia" w:ascii="思源黑体 CN Normal" w:hAnsi="思源黑体 CN Normal" w:eastAsia="思源黑体 CN Normal" w:cs="思源黑体 CN Normal"/>
                <w:color w:val="0000FF"/>
                <w:lang w:val="en-US" w:eastAsia="zh-CN"/>
              </w:rPr>
              <w:t>（多作者作品，请以此填入，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FF0000"/>
                <w:lang w:val="en-US" w:eastAsia="zh-CN"/>
              </w:rPr>
              <w:t>用“、”隔开</w:t>
            </w:r>
            <w:r>
              <w:rPr>
                <w:rFonts w:hint="eastAsia" w:ascii="思源黑体 CN Normal" w:hAnsi="思源黑体 CN Normal" w:eastAsia="思源黑体 CN Normal" w:cs="思源黑体 CN Normal"/>
                <w:color w:val="0000FF"/>
                <w:lang w:val="en-US" w:eastAsia="zh-CN"/>
              </w:rPr>
              <w:t>，不要一个作者写一行！）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张XX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9DC3E6" w:themeColor="accent1" w:themeTint="99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如表格不够可自行添加行数，缴费截图请附在在登记表最末端</w:t>
      </w: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艺术竞赛网-1" w:date="2023-02-06T17:05:44Z" w:initials="">
    <w:p w14:paraId="4ADD44A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【重要】请在此处如实填写收件人、联系电话与收件地址等信息</w:t>
      </w:r>
    </w:p>
  </w:comment>
  <w:comment w:id="1" w:author="艺术竞赛网-1" w:date="2023-02-06T17:06:33Z" w:initials="">
    <w:p w14:paraId="5EA37CF8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A.命题</w:t>
      </w:r>
    </w:p>
    <w:p w14:paraId="04F13F1D">
      <w:pPr>
        <w:pStyle w:val="2"/>
      </w:pPr>
      <w:r>
        <w:rPr>
          <w:rFonts w:hint="eastAsia"/>
          <w:lang w:val="en-US" w:eastAsia="zh-CN"/>
        </w:rPr>
        <w:t>B.非命题</w:t>
      </w:r>
    </w:p>
  </w:comment>
  <w:comment w:id="2" w:author="艺术竞赛网-1" w:date="2023-02-06T17:06:46Z" w:initials="">
    <w:p w14:paraId="2D455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A.视觉传达</w:t>
      </w:r>
    </w:p>
    <w:p w14:paraId="60D466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B.视频与动画</w:t>
      </w:r>
    </w:p>
    <w:p w14:paraId="1F022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C.数字影像</w:t>
      </w:r>
    </w:p>
    <w:p w14:paraId="12552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D.数字绘画</w:t>
      </w:r>
    </w:p>
    <w:p w14:paraId="0A4626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E.交互设计</w:t>
      </w:r>
    </w:p>
    <w:p w14:paraId="486255B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F.游戏设计</w:t>
      </w:r>
    </w:p>
    <w:p w14:paraId="638E7B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G.时尚设计</w:t>
      </w:r>
    </w:p>
    <w:p w14:paraId="5A7A00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H.环境空间</w:t>
      </w:r>
    </w:p>
    <w:p w14:paraId="767B5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I.工业设计</w:t>
      </w:r>
    </w:p>
    <w:p w14:paraId="6A64117B">
      <w:r>
        <w:rPr>
          <w:rFonts w:hint="eastAsia"/>
          <w:lang w:val="en-US" w:eastAsia="zh-CN"/>
        </w:rPr>
        <w:t>J.装置艺术</w:t>
      </w:r>
    </w:p>
  </w:comment>
  <w:comment w:id="3" w:author="艺术竞赛网-1" w:date="2023-02-06T17:07:02Z" w:initials="">
    <w:p w14:paraId="352411D7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A.学生组（在校）</w:t>
      </w:r>
    </w:p>
    <w:p w14:paraId="4E222DBD">
      <w:pPr>
        <w:pStyle w:val="2"/>
      </w:pPr>
      <w:r>
        <w:rPr>
          <w:rFonts w:hint="eastAsia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ADD44A7" w15:done="0"/>
  <w15:commentEx w15:paraId="04F13F1D" w15:done="0"/>
  <w15:commentEx w15:paraId="6A64117B" w15:done="0"/>
  <w15:commentEx w15:paraId="4E222D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赛事官网：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"http://www.yishujs.com"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www.yishujs.com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 xml:space="preserve">                           微信公众号：yishujs（艺术竞赛网） </w:t>
    </w:r>
  </w:p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微信客服：yishujingsai                                         赛事QQ客服：3168291193</w:t>
    </w:r>
  </w:p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缴费帐号（支付宝）：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krwhys@163.com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（重庆岿然文化艺术馆）   投稿邮箱：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yishujs@126.com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</w:p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default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银行卡缴费：1088 8179 5187（银行：中国银行  户名：重庆岿然文化艺术馆）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1"/>
        <w:szCs w:val="32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2097405" cy="344170"/>
          <wp:effectExtent l="0" t="0" r="5715" b="6350"/>
          <wp:docPr id="1" name="图片 1" descr="HKADS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HKADS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7405" cy="34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艺术竞赛网-1">
    <w15:presenceInfo w15:providerId="WPS Office" w15:userId="425664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26A2706A"/>
    <w:rsid w:val="03D71278"/>
    <w:rsid w:val="09E04569"/>
    <w:rsid w:val="0C0B58DA"/>
    <w:rsid w:val="0CE321B4"/>
    <w:rsid w:val="103459F2"/>
    <w:rsid w:val="1190597A"/>
    <w:rsid w:val="13164D49"/>
    <w:rsid w:val="17D727EE"/>
    <w:rsid w:val="1A3212F9"/>
    <w:rsid w:val="1F4472A4"/>
    <w:rsid w:val="23251825"/>
    <w:rsid w:val="26A2706A"/>
    <w:rsid w:val="27A671A9"/>
    <w:rsid w:val="280E0ECE"/>
    <w:rsid w:val="2D07220B"/>
    <w:rsid w:val="2E1D349F"/>
    <w:rsid w:val="2E342442"/>
    <w:rsid w:val="2F9D6025"/>
    <w:rsid w:val="316A3B6D"/>
    <w:rsid w:val="31945827"/>
    <w:rsid w:val="38A64EE7"/>
    <w:rsid w:val="3BBA63D1"/>
    <w:rsid w:val="3F1A5C9F"/>
    <w:rsid w:val="47C7611D"/>
    <w:rsid w:val="49813EF8"/>
    <w:rsid w:val="51C71C74"/>
    <w:rsid w:val="557462E7"/>
    <w:rsid w:val="55914560"/>
    <w:rsid w:val="574C432A"/>
    <w:rsid w:val="57ED62C1"/>
    <w:rsid w:val="59C61250"/>
    <w:rsid w:val="5C656C26"/>
    <w:rsid w:val="5E983B04"/>
    <w:rsid w:val="65DE36CA"/>
    <w:rsid w:val="69A82F83"/>
    <w:rsid w:val="69B31FE7"/>
    <w:rsid w:val="6A3F029A"/>
    <w:rsid w:val="790162C4"/>
    <w:rsid w:val="7AD66032"/>
    <w:rsid w:val="7E9B6904"/>
    <w:rsid w:val="7F22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260</Characters>
  <Lines>0</Lines>
  <Paragraphs>0</Paragraphs>
  <TotalTime>1</TotalTime>
  <ScaleCrop>false</ScaleCrop>
  <LinksUpToDate>false</LinksUpToDate>
  <CharactersWithSpaces>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文刀刘</cp:lastModifiedBy>
  <dcterms:modified xsi:type="dcterms:W3CDTF">2023-09-23T09:23:21Z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D5437B365DF64107A3382D717CDA6493</vt:lpwstr>
  </property>
</Properties>
</file>