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苏州高新区消防救援大队“向光而行 火焰蓝新”IP形象征集大赛赛事主题说明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一颗种子，萌芽生命的希望；一滴水珠，倒影无垠的绿洲；我们看山峰，听见跋涉天地的澎湃；我们看大海，感知波澜岁月的闪耀.......你心中的消防印象是什么？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——向光而行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火焰蓝“新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一、向光而行——同行同往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新时代的消防救援队伍，传承红色基因，始终向光而行！向光而行是坚定的信仰，逆风不退；向光而行是前进的方向，守护万家灯火。我们始终守护在人民群众身边，在人民群众最需要的时候冲锋在前，与党和人民同行同往；我们传承红色基因，是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一支24小时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执勤备战的队伍，用铁的纪律凝聚坚定力量；我们承担急难险重的职责使命，锤炼打大仗、打硬仗、打胜仗的专业能力，形成了“来之能战、战之必胜”的战斗作风。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无论是描摹橙色战场的逆行身影，还是刻画监督执法的一线力量，亦是展现基层宣传的青春活力，高新区消防救援队伍向光而行，掬一把光的颜色，是一抹赤忱、一抹蓝焰，我们如光而来，青春激昂，从无惧色。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二、火焰蓝“新”——向未来出发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苏州国家高新技术产业开发区，这片热土展现着开放包容的创新生态，从智能互联、大数据到新能源、生物医药，这里是科技发展的创新高地，镇湖苏绣、狮山望丘、枫桥寒山寺环绕、大阳山森林公园“城市绿肺”，亦不乏人文荟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我们和苏州高新区并肩同行，“火焰蓝”在这里扎根守护，携手一起捧起蓬勃生机，“火焰蓝”在这里炽热追梦，与高新区共同成长，点亮未来的美好蓝图。火焰蓝“新”，我们期待你的设计笔触，融入高新区文化特色，绘画新的灵动、释放新的活力，迈出奔赴创新永不停歇的脚步，向未来出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此次赛事征集请以——向光而行、火焰蓝“新”为主题，围绕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“青春、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无畏、守护、希望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关键词，展现新时代消防救援队伍“对党忠诚、纪律严明、赴汤蹈火、竭诚为民”的时代形象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，体现应急救援主力军和国家队的职能定位，设置你心目中的苏州高新区消防文化形象和符号，向光而行，与群众同行同往，火焰蓝“新”，向未来出发，这场大赛，期待你的加入！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D122BBC-581B-4554-A1FF-4F526D15D8B5}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2" w:fontKey="{5130B8EE-A305-4B7E-9189-F1B9CE5BFBB9}"/>
  </w:font>
  <w:font w:name="方正黑体_GBK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3" w:fontKey="{3BA4D564-BE71-4D1F-9BEB-941B01C81BC9}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4" w:fontKey="{F2EA8619-5B8B-4DE9-A8CE-F11BDA7240CF}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5NGQ4YmYyOTYyZWMwOTYxOWI1MjM2ODJmMDQ5ZmEifQ=="/>
  </w:docVars>
  <w:rsids>
    <w:rsidRoot w:val="73A96E02"/>
    <w:rsid w:val="004807E8"/>
    <w:rsid w:val="0156177E"/>
    <w:rsid w:val="06385B16"/>
    <w:rsid w:val="07733A18"/>
    <w:rsid w:val="0BED2CDE"/>
    <w:rsid w:val="0D823585"/>
    <w:rsid w:val="0F346E76"/>
    <w:rsid w:val="0F813923"/>
    <w:rsid w:val="16B46528"/>
    <w:rsid w:val="1853036D"/>
    <w:rsid w:val="1EA74AFA"/>
    <w:rsid w:val="27457A1B"/>
    <w:rsid w:val="28842B36"/>
    <w:rsid w:val="28BF660E"/>
    <w:rsid w:val="2ABC7FF4"/>
    <w:rsid w:val="33202DFD"/>
    <w:rsid w:val="39987E7E"/>
    <w:rsid w:val="3C7A0B18"/>
    <w:rsid w:val="40217651"/>
    <w:rsid w:val="40FE0F0E"/>
    <w:rsid w:val="411550F1"/>
    <w:rsid w:val="43616AE7"/>
    <w:rsid w:val="44E93AB1"/>
    <w:rsid w:val="467A2DE5"/>
    <w:rsid w:val="49473730"/>
    <w:rsid w:val="4ED630ED"/>
    <w:rsid w:val="54DE64C6"/>
    <w:rsid w:val="58564D34"/>
    <w:rsid w:val="585B51F8"/>
    <w:rsid w:val="58831FCD"/>
    <w:rsid w:val="5A453C23"/>
    <w:rsid w:val="5AAE2DE6"/>
    <w:rsid w:val="5CBC4D5E"/>
    <w:rsid w:val="61D92C5E"/>
    <w:rsid w:val="61FE41FF"/>
    <w:rsid w:val="62BB4B46"/>
    <w:rsid w:val="69B83AA1"/>
    <w:rsid w:val="715405E7"/>
    <w:rsid w:val="73A96E02"/>
    <w:rsid w:val="74F65FDA"/>
    <w:rsid w:val="76B23242"/>
    <w:rsid w:val="783C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4142</Words>
  <Characters>4322</Characters>
  <Lines>0</Lines>
  <Paragraphs>0</Paragraphs>
  <TotalTime>0</TotalTime>
  <ScaleCrop>false</ScaleCrop>
  <LinksUpToDate>false</LinksUpToDate>
  <CharactersWithSpaces>4403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2023-06-09T04:40:00Z</dcterms:created>
  <dc:creator>Evan</dc:creator>
  <cp:lastModifiedBy>李龙</cp:lastModifiedBy>
  <dcterms:modified xsi:type="dcterms:W3CDTF">2023-08-31T03:44:55Z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76CDCB843A434C9B8EC2E4441B323BB2_11</vt:lpwstr>
  </property>
</Properties>
</file>