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p>
      <w:pPr>
        <w:ind w:firstLine="80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0"/>
          <w:szCs w:val="40"/>
          <w:lang w:val="en-US" w:eastAsia="zh-CN" w:bidi="ar"/>
        </w:rPr>
        <w:t>谷城县城市营销·城市吉祥物征集登记表</w:t>
      </w:r>
    </w:p>
    <w:tbl>
      <w:tblPr>
        <w:tblStyle w:val="9"/>
        <w:tblpPr w:leftFromText="180" w:rightFromText="180" w:vertAnchor="text" w:horzAnchor="page" w:tblpX="1751" w:tblpY="2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78"/>
        <w:gridCol w:w="1400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创作者</w:t>
            </w:r>
          </w:p>
        </w:tc>
        <w:tc>
          <w:tcPr>
            <w:tcW w:w="70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创作者简介</w:t>
            </w:r>
          </w:p>
        </w:tc>
        <w:tc>
          <w:tcPr>
            <w:tcW w:w="7028" w:type="dxa"/>
            <w:gridSpan w:val="3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0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设计内容</w:t>
            </w:r>
          </w:p>
        </w:tc>
        <w:tc>
          <w:tcPr>
            <w:tcW w:w="70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9" w:hRule="atLeas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设计说明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（300字以内）</w:t>
            </w:r>
          </w:p>
        </w:tc>
        <w:tc>
          <w:tcPr>
            <w:tcW w:w="70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518" w:firstLineChars="1500"/>
        <w:jc w:val="left"/>
        <w:textAlignment w:val="auto"/>
        <w:rPr>
          <w:rFonts w:hint="default" w:ascii="黑体" w:hAnsi="黑体" w:eastAsia="黑体" w:cs="黑体"/>
          <w:b/>
          <w:bCs/>
          <w:i w:val="0"/>
          <w:caps w:val="0"/>
          <w:color w:val="auto"/>
          <w:spacing w:val="0"/>
          <w:w w:val="100"/>
          <w:kern w:val="0"/>
          <w:sz w:val="30"/>
          <w:szCs w:val="30"/>
          <w:highlight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2065D8-588A-46EA-A336-752A17B207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03B4191-AE09-4EE6-B145-73556DC6FF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BA5D1C5-6812-4EFA-96B0-577128FB713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YzdmMDRlODM4ZTBlZTdlNjMzZGFkYjRlZWY0NDEifQ=="/>
  </w:docVars>
  <w:rsids>
    <w:rsidRoot w:val="42B04083"/>
    <w:rsid w:val="00497D95"/>
    <w:rsid w:val="011F5F30"/>
    <w:rsid w:val="015B211D"/>
    <w:rsid w:val="09A578C5"/>
    <w:rsid w:val="0AC567FE"/>
    <w:rsid w:val="0DFE1215"/>
    <w:rsid w:val="0F021D82"/>
    <w:rsid w:val="0FCB32C5"/>
    <w:rsid w:val="11DD78F8"/>
    <w:rsid w:val="147518C3"/>
    <w:rsid w:val="158E0396"/>
    <w:rsid w:val="15F35395"/>
    <w:rsid w:val="174A1AAA"/>
    <w:rsid w:val="19BC7189"/>
    <w:rsid w:val="1BBF7E22"/>
    <w:rsid w:val="1EA93398"/>
    <w:rsid w:val="1FF27513"/>
    <w:rsid w:val="20B554A0"/>
    <w:rsid w:val="20CA763A"/>
    <w:rsid w:val="214720CC"/>
    <w:rsid w:val="25964D83"/>
    <w:rsid w:val="26A57B72"/>
    <w:rsid w:val="285C2126"/>
    <w:rsid w:val="28DC43AF"/>
    <w:rsid w:val="2C680433"/>
    <w:rsid w:val="2D942C2D"/>
    <w:rsid w:val="2DB244BE"/>
    <w:rsid w:val="2DE8514A"/>
    <w:rsid w:val="2FC554AA"/>
    <w:rsid w:val="317A58ED"/>
    <w:rsid w:val="35867055"/>
    <w:rsid w:val="35C6782A"/>
    <w:rsid w:val="36BD49CB"/>
    <w:rsid w:val="3F622A13"/>
    <w:rsid w:val="3FDF2363"/>
    <w:rsid w:val="42B04083"/>
    <w:rsid w:val="440A13F7"/>
    <w:rsid w:val="46457516"/>
    <w:rsid w:val="481544F9"/>
    <w:rsid w:val="498B3956"/>
    <w:rsid w:val="4B6C2AE7"/>
    <w:rsid w:val="4DCF56DA"/>
    <w:rsid w:val="53310EBC"/>
    <w:rsid w:val="539573C9"/>
    <w:rsid w:val="53B86CFB"/>
    <w:rsid w:val="54F70F74"/>
    <w:rsid w:val="55CA53BA"/>
    <w:rsid w:val="57195D66"/>
    <w:rsid w:val="5763076D"/>
    <w:rsid w:val="5A1A1AF5"/>
    <w:rsid w:val="5A4D5832"/>
    <w:rsid w:val="5B17036A"/>
    <w:rsid w:val="5D595BF8"/>
    <w:rsid w:val="5D822408"/>
    <w:rsid w:val="60C42946"/>
    <w:rsid w:val="611E3E23"/>
    <w:rsid w:val="63DE14B2"/>
    <w:rsid w:val="668627CB"/>
    <w:rsid w:val="66AD46B9"/>
    <w:rsid w:val="67E64DD9"/>
    <w:rsid w:val="698B6C53"/>
    <w:rsid w:val="6A0C16F7"/>
    <w:rsid w:val="6DE9541A"/>
    <w:rsid w:val="6EF81A16"/>
    <w:rsid w:val="6F563B40"/>
    <w:rsid w:val="6F6B1B80"/>
    <w:rsid w:val="6FCB5464"/>
    <w:rsid w:val="6FED547B"/>
    <w:rsid w:val="718D3A1F"/>
    <w:rsid w:val="743C5BB1"/>
    <w:rsid w:val="77BC7D69"/>
    <w:rsid w:val="7D58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2327</Words>
  <Characters>2428</Characters>
  <Lines>0</Lines>
  <Paragraphs>0</Paragraphs>
  <TotalTime>13</TotalTime>
  <ScaleCrop>false</ScaleCrop>
  <LinksUpToDate>false</LinksUpToDate>
  <CharactersWithSpaces>2472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2022-04-06T06:28:00Z</dcterms:created>
  <dc:creator>WPS_1645666367</dc:creator>
  <cp:lastModifiedBy>人才超市-若雪</cp:lastModifiedBy>
  <cp:lastPrinted>2023-08-07T01:41:00Z</cp:lastPrinted>
  <dcterms:modified xsi:type="dcterms:W3CDTF">2023-08-22T09:43:01Z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F3EA3100F524442A8959B9A0E2197C02_13</vt:lpwstr>
  </property>
</Properties>
</file>