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sz w:val="44"/>
          <w:szCs w:val="56"/>
        </w:rPr>
      </w:pPr>
      <w:r>
        <w:rPr>
          <w:rFonts w:hint="eastAsia" w:ascii="方正小标宋简体" w:hAnsi="黑体" w:eastAsia="方正小标宋简体" w:cs="黑体"/>
          <w:sz w:val="44"/>
          <w:szCs w:val="56"/>
        </w:rPr>
        <w:t>第十一届海峡青年节•海峡气象青年汇</w:t>
      </w:r>
    </w:p>
    <w:tbl>
      <w:tblPr>
        <w:tblStyle w:val="5"/>
        <w:tblpPr w:leftFromText="180" w:rightFromText="180" w:vertAnchor="page" w:horzAnchor="page" w:tblpX="1762" w:tblpY="2637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604"/>
        <w:gridCol w:w="1223"/>
        <w:gridCol w:w="1281"/>
        <w:gridCol w:w="1454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</w:trPr>
        <w:tc>
          <w:tcPr>
            <w:tcW w:w="1751" w:type="dxa"/>
            <w:tcBorders>
              <w:top w:val="single" w:color="000000" w:sz="8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作者姓名（不超过3人）</w:t>
            </w:r>
          </w:p>
        </w:tc>
        <w:tc>
          <w:tcPr>
            <w:tcW w:w="1604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72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第一作者</w:t>
            </w: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72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第一作者身份证号码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>
            <w:pPr>
              <w:ind w:firstLine="472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</w:trPr>
        <w:tc>
          <w:tcPr>
            <w:tcW w:w="1751" w:type="dxa"/>
            <w:tcBorders>
              <w:top w:val="single" w:color="000000" w:sz="8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工作单位/就读院校</w:t>
            </w:r>
          </w:p>
        </w:tc>
        <w:tc>
          <w:tcPr>
            <w:tcW w:w="1604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72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72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参赛地区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□大陆  □台湾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751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7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>
            <w:pPr>
              <w:ind w:firstLine="472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1751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77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宋体" w:cs="黑体"/>
                <w:kern w:val="0"/>
                <w:sz w:val="24"/>
                <w:szCs w:val="24"/>
                <w:lang w:val="en-US" w:eastAsia="zh-CN"/>
              </w:rPr>
              <w:t>气象创意短</w:t>
            </w: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视频作品</w:t>
            </w: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气象景观</w:t>
            </w:r>
            <w:r>
              <w:rPr>
                <w:rFonts w:hint="eastAsia" w:ascii="黑体" w:hAnsi="黑体" w:eastAsia="宋体" w:cs="黑体"/>
                <w:kern w:val="0"/>
                <w:sz w:val="24"/>
                <w:szCs w:val="24"/>
                <w:lang w:val="en-US" w:eastAsia="zh-CN"/>
              </w:rPr>
              <w:t>图文</w:t>
            </w: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</w:trPr>
        <w:tc>
          <w:tcPr>
            <w:tcW w:w="1751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气象景观</w:t>
            </w:r>
          </w:p>
          <w:p>
            <w:pPr>
              <w:tabs>
                <w:tab w:val="left" w:pos="420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作品图片</w:t>
            </w:r>
          </w:p>
        </w:tc>
        <w:tc>
          <w:tcPr>
            <w:tcW w:w="77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>
            <w:pPr>
              <w:ind w:firstLine="472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（图片粘贴处，此处仅用于预览，仍需同时提交原图）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exact"/>
        </w:trPr>
        <w:tc>
          <w:tcPr>
            <w:tcW w:w="1751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20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景观</w:t>
            </w:r>
            <w:r>
              <w:rPr>
                <w:rFonts w:hint="eastAsia" w:ascii="黑体" w:hAnsi="黑体" w:eastAsia="宋体" w:cs="黑体"/>
                <w:kern w:val="0"/>
                <w:sz w:val="24"/>
                <w:szCs w:val="24"/>
                <w:lang w:val="en-US" w:eastAsia="zh-CN"/>
              </w:rPr>
              <w:t>图文</w:t>
            </w: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作品文字（包括拍摄所处的时间、地点、气象景观、介绍气象景观观赏点推介词等内容）</w:t>
            </w:r>
          </w:p>
        </w:tc>
        <w:tc>
          <w:tcPr>
            <w:tcW w:w="77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>
            <w:pPr>
              <w:ind w:firstLine="472"/>
              <w:jc w:val="center"/>
              <w:rPr>
                <w:rFonts w:ascii="黑体" w:hAnsi="黑体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（不超过100字）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9497" w:type="dxa"/>
            <w:gridSpan w:val="6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</w:tcPr>
          <w:p>
            <w:pPr>
              <w:ind w:firstLine="472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参赛声明及约定事项：</w:t>
            </w:r>
          </w:p>
          <w:p>
            <w:pPr>
              <w:ind w:firstLine="472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1.本作品投稿后即被视为已明确同意主办方拥有其作品的使用权，可以将该作品用于公开展览、宣传等方面，不再另付稿酬。</w:t>
            </w:r>
          </w:p>
          <w:p>
            <w:pPr>
              <w:ind w:firstLine="472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2.本作品无涉及到著作权等法律责任，如有涉及，由作者本人承担。</w:t>
            </w:r>
          </w:p>
          <w:p>
            <w:pPr>
              <w:ind w:firstLine="472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3.作者本人对上述各项声明及约定，均无任何异议。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</w:trPr>
        <w:tc>
          <w:tcPr>
            <w:tcW w:w="9497" w:type="dxa"/>
            <w:gridSpan w:val="6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DCD8C2" w:themeFill="background2" w:themeFillShade="E5"/>
            <w:vAlign w:val="center"/>
          </w:tcPr>
          <w:p>
            <w:pPr>
              <w:ind w:firstLine="472"/>
              <w:rPr>
                <w:rFonts w:ascii="黑体" w:hAnsi="黑体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本人</w:t>
            </w:r>
            <w:r>
              <w:rPr>
                <w:rFonts w:ascii="黑体" w:hAnsi="黑体" w:eastAsia="宋体" w:cs="黑体"/>
                <w:kern w:val="0"/>
                <w:sz w:val="24"/>
                <w:szCs w:val="24"/>
              </w:rPr>
              <w:t>保证本报名表提交的信息真实有效。</w:t>
            </w:r>
          </w:p>
          <w:p>
            <w:pPr>
              <w:ind w:firstLine="236" w:firstLineChars="100"/>
              <w:rPr>
                <w:rFonts w:ascii="黑体" w:hAnsi="黑体" w:eastAsia="宋体" w:cs="黑体"/>
                <w:kern w:val="0"/>
                <w:sz w:val="24"/>
              </w:rPr>
            </w:pPr>
            <w:r>
              <w:rPr>
                <w:rFonts w:hint="eastAsia" w:ascii="黑体" w:hAnsi="黑体" w:eastAsia="宋体" w:cs="黑体"/>
                <w:kern w:val="0"/>
                <w:sz w:val="24"/>
                <w:szCs w:val="24"/>
              </w:rPr>
              <w:t>（手写此行并签名，注意同时报送报名表Word版和扫描版）</w:t>
            </w:r>
          </w:p>
        </w:tc>
      </w:tr>
    </w:tbl>
    <w:p>
      <w:pPr>
        <w:jc w:val="center"/>
        <w:rPr>
          <w:rFonts w:ascii="方正小标宋简体" w:eastAsia="方正小标宋简体"/>
          <w:spacing w:val="-6"/>
          <w:sz w:val="28"/>
        </w:rPr>
      </w:pPr>
      <w:r>
        <w:rPr>
          <w:rFonts w:hint="eastAsia" w:ascii="方正小标宋简体" w:hAnsi="黑体" w:eastAsia="方正小标宋简体" w:cs="黑体"/>
          <w:sz w:val="44"/>
          <w:szCs w:val="56"/>
        </w:rPr>
        <w:t xml:space="preserve"> “两岸天气听我说”参赛报名表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1491" w:gutter="0"/>
      <w:pgNumType w:chapSep="emDash"/>
      <w:cols w:space="720" w:num="1"/>
      <w:titlePg/>
      <w:docGrid w:type="linesAndChars" w:linePitch="61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0" w:wrap="around" w:vAnchor="text" w:hAnchor="page" w:x="8681" w:y="178"/>
      <w:ind w:left="340"/>
      <w:rPr>
        <w:rStyle w:val="7"/>
        <w:rFonts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—</w:t>
    </w:r>
  </w:p>
  <w:p>
    <w:pPr>
      <w:pStyle w:val="2"/>
      <w:ind w:right="360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0" w:wrap="around" w:vAnchor="text" w:hAnchor="page" w:x="1581" w:y="218"/>
      <w:spacing w:line="280" w:lineRule="exact"/>
      <w:ind w:left="340"/>
      <w:rPr>
        <w:rStyle w:val="7"/>
        <w:rFonts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—</w:t>
    </w:r>
  </w:p>
  <w:p>
    <w:pPr>
      <w:pStyle w:val="2"/>
      <w:tabs>
        <w:tab w:val="right" w:pos="8460"/>
        <w:tab w:val="clear" w:pos="8306"/>
      </w:tabs>
      <w:ind w:right="212"/>
      <w:jc w:val="right"/>
      <w:rPr>
        <w:rFonts w:ascii="仿宋_GB2312"/>
        <w:sz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58"/>
  <w:drawingGridVerticalSpacing w:val="30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zI1Njc1NGNkODRlOTlhMmI1NjkxOGFjMTU0NmEifQ=="/>
  </w:docVars>
  <w:rsids>
    <w:rsidRoot w:val="00B62B3E"/>
    <w:rsid w:val="000201FD"/>
    <w:rsid w:val="000212F8"/>
    <w:rsid w:val="00031C6B"/>
    <w:rsid w:val="00032B6C"/>
    <w:rsid w:val="0003402D"/>
    <w:rsid w:val="000340A0"/>
    <w:rsid w:val="000349D5"/>
    <w:rsid w:val="00034C57"/>
    <w:rsid w:val="00035D05"/>
    <w:rsid w:val="00036C72"/>
    <w:rsid w:val="0004631F"/>
    <w:rsid w:val="00050AAF"/>
    <w:rsid w:val="00056F9C"/>
    <w:rsid w:val="000664E8"/>
    <w:rsid w:val="00075208"/>
    <w:rsid w:val="00086A34"/>
    <w:rsid w:val="0009060E"/>
    <w:rsid w:val="00095976"/>
    <w:rsid w:val="000A39BF"/>
    <w:rsid w:val="000A5D17"/>
    <w:rsid w:val="000A7CDB"/>
    <w:rsid w:val="000B1439"/>
    <w:rsid w:val="000B166A"/>
    <w:rsid w:val="000B6E8C"/>
    <w:rsid w:val="000C0A75"/>
    <w:rsid w:val="000C682D"/>
    <w:rsid w:val="000C70A8"/>
    <w:rsid w:val="000D21E7"/>
    <w:rsid w:val="000D3AC8"/>
    <w:rsid w:val="000D3F81"/>
    <w:rsid w:val="000E02AD"/>
    <w:rsid w:val="000E0585"/>
    <w:rsid w:val="000F4039"/>
    <w:rsid w:val="001020DF"/>
    <w:rsid w:val="0010644B"/>
    <w:rsid w:val="00121BD7"/>
    <w:rsid w:val="001224D0"/>
    <w:rsid w:val="00123700"/>
    <w:rsid w:val="00124BBA"/>
    <w:rsid w:val="00127F00"/>
    <w:rsid w:val="001314E0"/>
    <w:rsid w:val="001332FD"/>
    <w:rsid w:val="0013664F"/>
    <w:rsid w:val="00142EFC"/>
    <w:rsid w:val="00143008"/>
    <w:rsid w:val="00143C8F"/>
    <w:rsid w:val="001471E5"/>
    <w:rsid w:val="0015065A"/>
    <w:rsid w:val="00152401"/>
    <w:rsid w:val="00153CA0"/>
    <w:rsid w:val="00153FF2"/>
    <w:rsid w:val="00154E57"/>
    <w:rsid w:val="00156587"/>
    <w:rsid w:val="0016086D"/>
    <w:rsid w:val="00161F22"/>
    <w:rsid w:val="00162B1F"/>
    <w:rsid w:val="00167BEF"/>
    <w:rsid w:val="00171FD7"/>
    <w:rsid w:val="0017205F"/>
    <w:rsid w:val="00172B79"/>
    <w:rsid w:val="00173BF7"/>
    <w:rsid w:val="001829EE"/>
    <w:rsid w:val="00185E22"/>
    <w:rsid w:val="001951C9"/>
    <w:rsid w:val="001A41C2"/>
    <w:rsid w:val="001A6890"/>
    <w:rsid w:val="001C739D"/>
    <w:rsid w:val="001D4F4D"/>
    <w:rsid w:val="001D615F"/>
    <w:rsid w:val="001E2868"/>
    <w:rsid w:val="001F1800"/>
    <w:rsid w:val="001F3DE5"/>
    <w:rsid w:val="002013BB"/>
    <w:rsid w:val="00202C4A"/>
    <w:rsid w:val="0020643F"/>
    <w:rsid w:val="002071C6"/>
    <w:rsid w:val="00210CEE"/>
    <w:rsid w:val="00216C6B"/>
    <w:rsid w:val="002273B7"/>
    <w:rsid w:val="002307EE"/>
    <w:rsid w:val="002308BD"/>
    <w:rsid w:val="00232890"/>
    <w:rsid w:val="00234BBE"/>
    <w:rsid w:val="00237B0C"/>
    <w:rsid w:val="002400F4"/>
    <w:rsid w:val="002444E7"/>
    <w:rsid w:val="00246774"/>
    <w:rsid w:val="00247B07"/>
    <w:rsid w:val="00271192"/>
    <w:rsid w:val="002735AA"/>
    <w:rsid w:val="0027423B"/>
    <w:rsid w:val="002804A0"/>
    <w:rsid w:val="002811A3"/>
    <w:rsid w:val="0028588A"/>
    <w:rsid w:val="002868AB"/>
    <w:rsid w:val="00286913"/>
    <w:rsid w:val="00287ECD"/>
    <w:rsid w:val="00290081"/>
    <w:rsid w:val="0029230F"/>
    <w:rsid w:val="00297722"/>
    <w:rsid w:val="002B17C9"/>
    <w:rsid w:val="002B61D8"/>
    <w:rsid w:val="002C4640"/>
    <w:rsid w:val="002C53C1"/>
    <w:rsid w:val="002C5B40"/>
    <w:rsid w:val="002D4134"/>
    <w:rsid w:val="002E1352"/>
    <w:rsid w:val="002E1CD6"/>
    <w:rsid w:val="002E20EF"/>
    <w:rsid w:val="002E2938"/>
    <w:rsid w:val="002E4C1A"/>
    <w:rsid w:val="002F168B"/>
    <w:rsid w:val="002F5F5D"/>
    <w:rsid w:val="00301415"/>
    <w:rsid w:val="00301691"/>
    <w:rsid w:val="00301FD7"/>
    <w:rsid w:val="00304DC9"/>
    <w:rsid w:val="00307794"/>
    <w:rsid w:val="00310AEB"/>
    <w:rsid w:val="00311AA3"/>
    <w:rsid w:val="00313DA7"/>
    <w:rsid w:val="003141E2"/>
    <w:rsid w:val="003222DA"/>
    <w:rsid w:val="0032339A"/>
    <w:rsid w:val="00323771"/>
    <w:rsid w:val="003328D8"/>
    <w:rsid w:val="00333059"/>
    <w:rsid w:val="00341C8E"/>
    <w:rsid w:val="003430DB"/>
    <w:rsid w:val="00343285"/>
    <w:rsid w:val="00354029"/>
    <w:rsid w:val="00360EBF"/>
    <w:rsid w:val="00362A18"/>
    <w:rsid w:val="003630A2"/>
    <w:rsid w:val="0036560A"/>
    <w:rsid w:val="003707AD"/>
    <w:rsid w:val="00371BC8"/>
    <w:rsid w:val="00371DE2"/>
    <w:rsid w:val="00374C7C"/>
    <w:rsid w:val="003853F0"/>
    <w:rsid w:val="003855C0"/>
    <w:rsid w:val="003967FC"/>
    <w:rsid w:val="0039706F"/>
    <w:rsid w:val="003978A4"/>
    <w:rsid w:val="003A17D9"/>
    <w:rsid w:val="003B2A3B"/>
    <w:rsid w:val="003C43F4"/>
    <w:rsid w:val="003C5F05"/>
    <w:rsid w:val="003D0F81"/>
    <w:rsid w:val="003D1E4B"/>
    <w:rsid w:val="003D2C49"/>
    <w:rsid w:val="003D54DC"/>
    <w:rsid w:val="003E28A7"/>
    <w:rsid w:val="003E5B4A"/>
    <w:rsid w:val="003E6800"/>
    <w:rsid w:val="003F1EB6"/>
    <w:rsid w:val="003F2F91"/>
    <w:rsid w:val="003F7002"/>
    <w:rsid w:val="003F7AEB"/>
    <w:rsid w:val="003F7E12"/>
    <w:rsid w:val="0040301A"/>
    <w:rsid w:val="00404338"/>
    <w:rsid w:val="0040455C"/>
    <w:rsid w:val="00404C59"/>
    <w:rsid w:val="00404EAD"/>
    <w:rsid w:val="004115A5"/>
    <w:rsid w:val="00411FB7"/>
    <w:rsid w:val="0041369F"/>
    <w:rsid w:val="00415750"/>
    <w:rsid w:val="00416E24"/>
    <w:rsid w:val="00424D18"/>
    <w:rsid w:val="00424F68"/>
    <w:rsid w:val="00426B9B"/>
    <w:rsid w:val="00431195"/>
    <w:rsid w:val="00444715"/>
    <w:rsid w:val="00451360"/>
    <w:rsid w:val="00452158"/>
    <w:rsid w:val="00454687"/>
    <w:rsid w:val="00454AD2"/>
    <w:rsid w:val="00454F44"/>
    <w:rsid w:val="0045708C"/>
    <w:rsid w:val="00467FF9"/>
    <w:rsid w:val="00471B42"/>
    <w:rsid w:val="00480F2B"/>
    <w:rsid w:val="00484A86"/>
    <w:rsid w:val="004854A9"/>
    <w:rsid w:val="004871EF"/>
    <w:rsid w:val="00487E88"/>
    <w:rsid w:val="004951C2"/>
    <w:rsid w:val="004B13B0"/>
    <w:rsid w:val="004B4420"/>
    <w:rsid w:val="004C4D15"/>
    <w:rsid w:val="004C51AB"/>
    <w:rsid w:val="004C7CAD"/>
    <w:rsid w:val="004D0AFA"/>
    <w:rsid w:val="004D0DFB"/>
    <w:rsid w:val="004E0A2B"/>
    <w:rsid w:val="004E36E6"/>
    <w:rsid w:val="004E5C03"/>
    <w:rsid w:val="004E6074"/>
    <w:rsid w:val="004F007D"/>
    <w:rsid w:val="004F14BC"/>
    <w:rsid w:val="004F2FBD"/>
    <w:rsid w:val="004F488C"/>
    <w:rsid w:val="00502E32"/>
    <w:rsid w:val="005052D0"/>
    <w:rsid w:val="0050613C"/>
    <w:rsid w:val="00513224"/>
    <w:rsid w:val="00516C51"/>
    <w:rsid w:val="00521DD6"/>
    <w:rsid w:val="00525D21"/>
    <w:rsid w:val="00525EA9"/>
    <w:rsid w:val="005260BF"/>
    <w:rsid w:val="00526881"/>
    <w:rsid w:val="00531433"/>
    <w:rsid w:val="0053164A"/>
    <w:rsid w:val="00541186"/>
    <w:rsid w:val="005436ED"/>
    <w:rsid w:val="00554326"/>
    <w:rsid w:val="00557AAF"/>
    <w:rsid w:val="005608B4"/>
    <w:rsid w:val="0056310C"/>
    <w:rsid w:val="00567B86"/>
    <w:rsid w:val="00575C34"/>
    <w:rsid w:val="00576AC9"/>
    <w:rsid w:val="005776DD"/>
    <w:rsid w:val="00583F91"/>
    <w:rsid w:val="0058523E"/>
    <w:rsid w:val="00585554"/>
    <w:rsid w:val="00585FB7"/>
    <w:rsid w:val="00594B82"/>
    <w:rsid w:val="005A3C98"/>
    <w:rsid w:val="005B2FCE"/>
    <w:rsid w:val="005B4114"/>
    <w:rsid w:val="005B6899"/>
    <w:rsid w:val="005B6CE1"/>
    <w:rsid w:val="005C1C4A"/>
    <w:rsid w:val="005C3CF5"/>
    <w:rsid w:val="005C6A93"/>
    <w:rsid w:val="005D02DF"/>
    <w:rsid w:val="005D047B"/>
    <w:rsid w:val="005D46DB"/>
    <w:rsid w:val="005D684F"/>
    <w:rsid w:val="005E72EB"/>
    <w:rsid w:val="005F2B63"/>
    <w:rsid w:val="005F4572"/>
    <w:rsid w:val="005F5688"/>
    <w:rsid w:val="005F610F"/>
    <w:rsid w:val="00602BF2"/>
    <w:rsid w:val="00603C37"/>
    <w:rsid w:val="006065F2"/>
    <w:rsid w:val="00607CAD"/>
    <w:rsid w:val="00611782"/>
    <w:rsid w:val="006133E0"/>
    <w:rsid w:val="00616CDA"/>
    <w:rsid w:val="00617A4D"/>
    <w:rsid w:val="00617EBC"/>
    <w:rsid w:val="00625AB6"/>
    <w:rsid w:val="00630E62"/>
    <w:rsid w:val="00635A39"/>
    <w:rsid w:val="006371E9"/>
    <w:rsid w:val="00640DC4"/>
    <w:rsid w:val="006412DE"/>
    <w:rsid w:val="006533CA"/>
    <w:rsid w:val="006560F5"/>
    <w:rsid w:val="00663A74"/>
    <w:rsid w:val="006671FC"/>
    <w:rsid w:val="006713AE"/>
    <w:rsid w:val="0067252C"/>
    <w:rsid w:val="0067283B"/>
    <w:rsid w:val="00672C4C"/>
    <w:rsid w:val="00676850"/>
    <w:rsid w:val="0067790B"/>
    <w:rsid w:val="0068548F"/>
    <w:rsid w:val="00685878"/>
    <w:rsid w:val="00692717"/>
    <w:rsid w:val="006952DB"/>
    <w:rsid w:val="00696470"/>
    <w:rsid w:val="00697036"/>
    <w:rsid w:val="006A4D09"/>
    <w:rsid w:val="006B0554"/>
    <w:rsid w:val="006B1602"/>
    <w:rsid w:val="006B1964"/>
    <w:rsid w:val="006B35E7"/>
    <w:rsid w:val="006B37AB"/>
    <w:rsid w:val="006B7601"/>
    <w:rsid w:val="006D14CC"/>
    <w:rsid w:val="006D188D"/>
    <w:rsid w:val="006E000F"/>
    <w:rsid w:val="006E0AEC"/>
    <w:rsid w:val="006E6B65"/>
    <w:rsid w:val="006F220A"/>
    <w:rsid w:val="00700F3C"/>
    <w:rsid w:val="00702076"/>
    <w:rsid w:val="00703C64"/>
    <w:rsid w:val="00706BDF"/>
    <w:rsid w:val="00707806"/>
    <w:rsid w:val="0071105D"/>
    <w:rsid w:val="00721916"/>
    <w:rsid w:val="00732B61"/>
    <w:rsid w:val="0074578E"/>
    <w:rsid w:val="00746E44"/>
    <w:rsid w:val="0075045D"/>
    <w:rsid w:val="007505B7"/>
    <w:rsid w:val="00750886"/>
    <w:rsid w:val="00751D2C"/>
    <w:rsid w:val="00753958"/>
    <w:rsid w:val="00753E52"/>
    <w:rsid w:val="00760BC4"/>
    <w:rsid w:val="00767D16"/>
    <w:rsid w:val="007714A3"/>
    <w:rsid w:val="0077603E"/>
    <w:rsid w:val="00776439"/>
    <w:rsid w:val="00781107"/>
    <w:rsid w:val="007829A5"/>
    <w:rsid w:val="00782FFA"/>
    <w:rsid w:val="0079059E"/>
    <w:rsid w:val="007A254F"/>
    <w:rsid w:val="007A2725"/>
    <w:rsid w:val="007A6820"/>
    <w:rsid w:val="007B3F06"/>
    <w:rsid w:val="007B7D5D"/>
    <w:rsid w:val="007D1C8E"/>
    <w:rsid w:val="007D7FAB"/>
    <w:rsid w:val="007E11DE"/>
    <w:rsid w:val="007E3D38"/>
    <w:rsid w:val="007E7D85"/>
    <w:rsid w:val="007F7441"/>
    <w:rsid w:val="007F7661"/>
    <w:rsid w:val="00800B84"/>
    <w:rsid w:val="0080568C"/>
    <w:rsid w:val="00807C34"/>
    <w:rsid w:val="008111EF"/>
    <w:rsid w:val="00811DED"/>
    <w:rsid w:val="008153ED"/>
    <w:rsid w:val="00815B0C"/>
    <w:rsid w:val="0081765B"/>
    <w:rsid w:val="00817F99"/>
    <w:rsid w:val="00824428"/>
    <w:rsid w:val="00826100"/>
    <w:rsid w:val="00827F7A"/>
    <w:rsid w:val="00827FA9"/>
    <w:rsid w:val="008346BF"/>
    <w:rsid w:val="0084028A"/>
    <w:rsid w:val="00844D3B"/>
    <w:rsid w:val="0084550B"/>
    <w:rsid w:val="0085301F"/>
    <w:rsid w:val="00853C9A"/>
    <w:rsid w:val="008600AA"/>
    <w:rsid w:val="00862F16"/>
    <w:rsid w:val="008644F4"/>
    <w:rsid w:val="008713D6"/>
    <w:rsid w:val="008719EB"/>
    <w:rsid w:val="00874944"/>
    <w:rsid w:val="00881D9C"/>
    <w:rsid w:val="008822EC"/>
    <w:rsid w:val="00885A93"/>
    <w:rsid w:val="00891CF3"/>
    <w:rsid w:val="00893826"/>
    <w:rsid w:val="0089464D"/>
    <w:rsid w:val="008A2037"/>
    <w:rsid w:val="008A2AC0"/>
    <w:rsid w:val="008A3243"/>
    <w:rsid w:val="008A3D27"/>
    <w:rsid w:val="008A634B"/>
    <w:rsid w:val="008B033B"/>
    <w:rsid w:val="008B6B85"/>
    <w:rsid w:val="008B7130"/>
    <w:rsid w:val="008D3716"/>
    <w:rsid w:val="008D6D3A"/>
    <w:rsid w:val="008D758E"/>
    <w:rsid w:val="008E255C"/>
    <w:rsid w:val="008F66EF"/>
    <w:rsid w:val="008F7983"/>
    <w:rsid w:val="0090283A"/>
    <w:rsid w:val="009030EF"/>
    <w:rsid w:val="00912BCB"/>
    <w:rsid w:val="00913A3A"/>
    <w:rsid w:val="00917284"/>
    <w:rsid w:val="0091798B"/>
    <w:rsid w:val="00924922"/>
    <w:rsid w:val="00932F6D"/>
    <w:rsid w:val="0093681A"/>
    <w:rsid w:val="00937481"/>
    <w:rsid w:val="0094209E"/>
    <w:rsid w:val="00944AF7"/>
    <w:rsid w:val="00955122"/>
    <w:rsid w:val="0095720F"/>
    <w:rsid w:val="00962404"/>
    <w:rsid w:val="00964A1B"/>
    <w:rsid w:val="009661AE"/>
    <w:rsid w:val="009701AF"/>
    <w:rsid w:val="00973E95"/>
    <w:rsid w:val="0097725C"/>
    <w:rsid w:val="009811D7"/>
    <w:rsid w:val="00981749"/>
    <w:rsid w:val="0099385E"/>
    <w:rsid w:val="009A14B2"/>
    <w:rsid w:val="009A63A4"/>
    <w:rsid w:val="009A7593"/>
    <w:rsid w:val="009B1DB0"/>
    <w:rsid w:val="009C073C"/>
    <w:rsid w:val="009C3BD1"/>
    <w:rsid w:val="009C77AF"/>
    <w:rsid w:val="009D1828"/>
    <w:rsid w:val="009D4AC1"/>
    <w:rsid w:val="009D547A"/>
    <w:rsid w:val="009D6541"/>
    <w:rsid w:val="009D6E24"/>
    <w:rsid w:val="009E2005"/>
    <w:rsid w:val="009E669A"/>
    <w:rsid w:val="009F2868"/>
    <w:rsid w:val="009F4561"/>
    <w:rsid w:val="00A026DB"/>
    <w:rsid w:val="00A0428B"/>
    <w:rsid w:val="00A04D15"/>
    <w:rsid w:val="00A17869"/>
    <w:rsid w:val="00A2082A"/>
    <w:rsid w:val="00A20847"/>
    <w:rsid w:val="00A212F2"/>
    <w:rsid w:val="00A2196A"/>
    <w:rsid w:val="00A2225B"/>
    <w:rsid w:val="00A30E05"/>
    <w:rsid w:val="00A32649"/>
    <w:rsid w:val="00A35FF5"/>
    <w:rsid w:val="00A441C9"/>
    <w:rsid w:val="00A47C69"/>
    <w:rsid w:val="00A50598"/>
    <w:rsid w:val="00A5094A"/>
    <w:rsid w:val="00A5462D"/>
    <w:rsid w:val="00A54DDF"/>
    <w:rsid w:val="00A5724B"/>
    <w:rsid w:val="00A57CE6"/>
    <w:rsid w:val="00A71519"/>
    <w:rsid w:val="00A72648"/>
    <w:rsid w:val="00A72E99"/>
    <w:rsid w:val="00A7620A"/>
    <w:rsid w:val="00A82289"/>
    <w:rsid w:val="00A82A7C"/>
    <w:rsid w:val="00A91CF7"/>
    <w:rsid w:val="00A952C7"/>
    <w:rsid w:val="00AA0B0C"/>
    <w:rsid w:val="00AA13B8"/>
    <w:rsid w:val="00AA182E"/>
    <w:rsid w:val="00AA6B0E"/>
    <w:rsid w:val="00AB4E1C"/>
    <w:rsid w:val="00AB5128"/>
    <w:rsid w:val="00AB5B77"/>
    <w:rsid w:val="00AB5F23"/>
    <w:rsid w:val="00AC33BA"/>
    <w:rsid w:val="00AC3CC9"/>
    <w:rsid w:val="00AC56D3"/>
    <w:rsid w:val="00AD14E5"/>
    <w:rsid w:val="00AD44B5"/>
    <w:rsid w:val="00AE0353"/>
    <w:rsid w:val="00AE42D9"/>
    <w:rsid w:val="00AE63ED"/>
    <w:rsid w:val="00AE66E7"/>
    <w:rsid w:val="00AF37F5"/>
    <w:rsid w:val="00AF7689"/>
    <w:rsid w:val="00B00ACE"/>
    <w:rsid w:val="00B0250D"/>
    <w:rsid w:val="00B04E30"/>
    <w:rsid w:val="00B058B1"/>
    <w:rsid w:val="00B07183"/>
    <w:rsid w:val="00B306D9"/>
    <w:rsid w:val="00B33C01"/>
    <w:rsid w:val="00B359FE"/>
    <w:rsid w:val="00B423AB"/>
    <w:rsid w:val="00B43D8B"/>
    <w:rsid w:val="00B4661A"/>
    <w:rsid w:val="00B502CB"/>
    <w:rsid w:val="00B5253B"/>
    <w:rsid w:val="00B53468"/>
    <w:rsid w:val="00B56BDD"/>
    <w:rsid w:val="00B56E80"/>
    <w:rsid w:val="00B57643"/>
    <w:rsid w:val="00B62B3E"/>
    <w:rsid w:val="00B6346D"/>
    <w:rsid w:val="00B76DE4"/>
    <w:rsid w:val="00B80899"/>
    <w:rsid w:val="00B80D1C"/>
    <w:rsid w:val="00B81A42"/>
    <w:rsid w:val="00B82AB5"/>
    <w:rsid w:val="00B845DD"/>
    <w:rsid w:val="00B91858"/>
    <w:rsid w:val="00B95E0E"/>
    <w:rsid w:val="00B96048"/>
    <w:rsid w:val="00B97BE6"/>
    <w:rsid w:val="00BA1B7A"/>
    <w:rsid w:val="00BA3DA1"/>
    <w:rsid w:val="00BA5CDB"/>
    <w:rsid w:val="00BB1E73"/>
    <w:rsid w:val="00BC0472"/>
    <w:rsid w:val="00BC7CA5"/>
    <w:rsid w:val="00BD0614"/>
    <w:rsid w:val="00BD0E76"/>
    <w:rsid w:val="00BD759B"/>
    <w:rsid w:val="00BE26CF"/>
    <w:rsid w:val="00BE7B5E"/>
    <w:rsid w:val="00BF263B"/>
    <w:rsid w:val="00BF37DF"/>
    <w:rsid w:val="00C0183A"/>
    <w:rsid w:val="00C0281F"/>
    <w:rsid w:val="00C02865"/>
    <w:rsid w:val="00C0356E"/>
    <w:rsid w:val="00C133E6"/>
    <w:rsid w:val="00C213A8"/>
    <w:rsid w:val="00C242E0"/>
    <w:rsid w:val="00C24BC3"/>
    <w:rsid w:val="00C2533D"/>
    <w:rsid w:val="00C36BC8"/>
    <w:rsid w:val="00C37F73"/>
    <w:rsid w:val="00C401EA"/>
    <w:rsid w:val="00C42A47"/>
    <w:rsid w:val="00C42FDB"/>
    <w:rsid w:val="00C44698"/>
    <w:rsid w:val="00C50D42"/>
    <w:rsid w:val="00C529A6"/>
    <w:rsid w:val="00C5745D"/>
    <w:rsid w:val="00C6060D"/>
    <w:rsid w:val="00C66876"/>
    <w:rsid w:val="00C712D6"/>
    <w:rsid w:val="00C7382D"/>
    <w:rsid w:val="00C74930"/>
    <w:rsid w:val="00C77992"/>
    <w:rsid w:val="00C77EA3"/>
    <w:rsid w:val="00C81290"/>
    <w:rsid w:val="00C818E6"/>
    <w:rsid w:val="00C8365E"/>
    <w:rsid w:val="00C83E7A"/>
    <w:rsid w:val="00C878D9"/>
    <w:rsid w:val="00CA5BA9"/>
    <w:rsid w:val="00CA62E8"/>
    <w:rsid w:val="00CA6DA0"/>
    <w:rsid w:val="00CB017C"/>
    <w:rsid w:val="00CB4554"/>
    <w:rsid w:val="00CB5253"/>
    <w:rsid w:val="00CB7C1B"/>
    <w:rsid w:val="00CC7780"/>
    <w:rsid w:val="00CC78EA"/>
    <w:rsid w:val="00CC7A57"/>
    <w:rsid w:val="00CD0142"/>
    <w:rsid w:val="00CD4593"/>
    <w:rsid w:val="00CE2A01"/>
    <w:rsid w:val="00CE538D"/>
    <w:rsid w:val="00CF27FF"/>
    <w:rsid w:val="00CF3C12"/>
    <w:rsid w:val="00CF3C3B"/>
    <w:rsid w:val="00CF66EE"/>
    <w:rsid w:val="00D02809"/>
    <w:rsid w:val="00D03278"/>
    <w:rsid w:val="00D0771A"/>
    <w:rsid w:val="00D11C7E"/>
    <w:rsid w:val="00D153DE"/>
    <w:rsid w:val="00D23741"/>
    <w:rsid w:val="00D33884"/>
    <w:rsid w:val="00D4155C"/>
    <w:rsid w:val="00D422CE"/>
    <w:rsid w:val="00D43F6B"/>
    <w:rsid w:val="00D44703"/>
    <w:rsid w:val="00D45688"/>
    <w:rsid w:val="00D475C1"/>
    <w:rsid w:val="00D54379"/>
    <w:rsid w:val="00D607AA"/>
    <w:rsid w:val="00D6497F"/>
    <w:rsid w:val="00D6611A"/>
    <w:rsid w:val="00D71C69"/>
    <w:rsid w:val="00D72732"/>
    <w:rsid w:val="00D74310"/>
    <w:rsid w:val="00D7636D"/>
    <w:rsid w:val="00D81857"/>
    <w:rsid w:val="00D85EE0"/>
    <w:rsid w:val="00D85F9C"/>
    <w:rsid w:val="00D87C80"/>
    <w:rsid w:val="00D90510"/>
    <w:rsid w:val="00D93EBC"/>
    <w:rsid w:val="00D94C1B"/>
    <w:rsid w:val="00D95AD1"/>
    <w:rsid w:val="00DB270E"/>
    <w:rsid w:val="00DB287F"/>
    <w:rsid w:val="00DB2C71"/>
    <w:rsid w:val="00DB4952"/>
    <w:rsid w:val="00DB5244"/>
    <w:rsid w:val="00DC1E75"/>
    <w:rsid w:val="00DC42A8"/>
    <w:rsid w:val="00DD3096"/>
    <w:rsid w:val="00DE096E"/>
    <w:rsid w:val="00DE59BF"/>
    <w:rsid w:val="00DE68F2"/>
    <w:rsid w:val="00DF5C1E"/>
    <w:rsid w:val="00DF676D"/>
    <w:rsid w:val="00DF6941"/>
    <w:rsid w:val="00DF7F96"/>
    <w:rsid w:val="00E0022E"/>
    <w:rsid w:val="00E02A55"/>
    <w:rsid w:val="00E15747"/>
    <w:rsid w:val="00E16187"/>
    <w:rsid w:val="00E21959"/>
    <w:rsid w:val="00E263B2"/>
    <w:rsid w:val="00E27A80"/>
    <w:rsid w:val="00E31846"/>
    <w:rsid w:val="00E4153B"/>
    <w:rsid w:val="00E419C4"/>
    <w:rsid w:val="00E42D30"/>
    <w:rsid w:val="00E434E4"/>
    <w:rsid w:val="00E46712"/>
    <w:rsid w:val="00E468ED"/>
    <w:rsid w:val="00E505E9"/>
    <w:rsid w:val="00E5076C"/>
    <w:rsid w:val="00E51709"/>
    <w:rsid w:val="00E5538B"/>
    <w:rsid w:val="00E60626"/>
    <w:rsid w:val="00E61F16"/>
    <w:rsid w:val="00E6278F"/>
    <w:rsid w:val="00E62FFD"/>
    <w:rsid w:val="00E6669A"/>
    <w:rsid w:val="00E6774B"/>
    <w:rsid w:val="00E67C29"/>
    <w:rsid w:val="00E70FBC"/>
    <w:rsid w:val="00E72759"/>
    <w:rsid w:val="00E75B2C"/>
    <w:rsid w:val="00E7747C"/>
    <w:rsid w:val="00E823CE"/>
    <w:rsid w:val="00E83E33"/>
    <w:rsid w:val="00E86F35"/>
    <w:rsid w:val="00E954C0"/>
    <w:rsid w:val="00EA3A33"/>
    <w:rsid w:val="00EA3FEF"/>
    <w:rsid w:val="00EB1B70"/>
    <w:rsid w:val="00EC1A4E"/>
    <w:rsid w:val="00EC2455"/>
    <w:rsid w:val="00ED39C2"/>
    <w:rsid w:val="00EE171B"/>
    <w:rsid w:val="00EE26EC"/>
    <w:rsid w:val="00EE429B"/>
    <w:rsid w:val="00EE6F43"/>
    <w:rsid w:val="00EE7146"/>
    <w:rsid w:val="00F030E2"/>
    <w:rsid w:val="00F05395"/>
    <w:rsid w:val="00F163BA"/>
    <w:rsid w:val="00F20ADB"/>
    <w:rsid w:val="00F24275"/>
    <w:rsid w:val="00F268A3"/>
    <w:rsid w:val="00F34DCE"/>
    <w:rsid w:val="00F372DF"/>
    <w:rsid w:val="00F44366"/>
    <w:rsid w:val="00F477E7"/>
    <w:rsid w:val="00F55A81"/>
    <w:rsid w:val="00F5619B"/>
    <w:rsid w:val="00F6410F"/>
    <w:rsid w:val="00F64555"/>
    <w:rsid w:val="00F65EE2"/>
    <w:rsid w:val="00F6720C"/>
    <w:rsid w:val="00F714F2"/>
    <w:rsid w:val="00F7185F"/>
    <w:rsid w:val="00F725F2"/>
    <w:rsid w:val="00F72B45"/>
    <w:rsid w:val="00F73AB4"/>
    <w:rsid w:val="00F806CE"/>
    <w:rsid w:val="00F80DA8"/>
    <w:rsid w:val="00F87E59"/>
    <w:rsid w:val="00FA0A6B"/>
    <w:rsid w:val="00FA2508"/>
    <w:rsid w:val="00FA253C"/>
    <w:rsid w:val="00FA2F05"/>
    <w:rsid w:val="00FA7530"/>
    <w:rsid w:val="00FB057F"/>
    <w:rsid w:val="00FB0844"/>
    <w:rsid w:val="00FB162A"/>
    <w:rsid w:val="00FB26E9"/>
    <w:rsid w:val="00FB2AF0"/>
    <w:rsid w:val="00FB5E41"/>
    <w:rsid w:val="00FC4435"/>
    <w:rsid w:val="00FC46B0"/>
    <w:rsid w:val="00FD014A"/>
    <w:rsid w:val="00FD0E84"/>
    <w:rsid w:val="00FD4108"/>
    <w:rsid w:val="00FD5207"/>
    <w:rsid w:val="00FD768E"/>
    <w:rsid w:val="00FE2CC4"/>
    <w:rsid w:val="00FE6CC2"/>
    <w:rsid w:val="00FE7ADF"/>
    <w:rsid w:val="00FF01E4"/>
    <w:rsid w:val="00FF50D6"/>
    <w:rsid w:val="00FF6F28"/>
    <w:rsid w:val="00FF7127"/>
    <w:rsid w:val="02D212D8"/>
    <w:rsid w:val="02DF39F5"/>
    <w:rsid w:val="06304C93"/>
    <w:rsid w:val="0A5A5B54"/>
    <w:rsid w:val="0F0767AD"/>
    <w:rsid w:val="128D771C"/>
    <w:rsid w:val="17FA6EAF"/>
    <w:rsid w:val="1DAD49C3"/>
    <w:rsid w:val="220A23E4"/>
    <w:rsid w:val="22BA5BB9"/>
    <w:rsid w:val="246C2EE2"/>
    <w:rsid w:val="30847806"/>
    <w:rsid w:val="318C4BC4"/>
    <w:rsid w:val="350B4052"/>
    <w:rsid w:val="36121410"/>
    <w:rsid w:val="3BB54D17"/>
    <w:rsid w:val="40EE4574"/>
    <w:rsid w:val="425132C0"/>
    <w:rsid w:val="44F87A23"/>
    <w:rsid w:val="45943BEF"/>
    <w:rsid w:val="493D1E38"/>
    <w:rsid w:val="4DAB1AD6"/>
    <w:rsid w:val="51B00003"/>
    <w:rsid w:val="5EB64B64"/>
    <w:rsid w:val="6155027F"/>
    <w:rsid w:val="63414F5F"/>
    <w:rsid w:val="66A6332B"/>
    <w:rsid w:val="6B2313EE"/>
    <w:rsid w:val="6BEE37AA"/>
    <w:rsid w:val="72C2773E"/>
    <w:rsid w:val="76CD22ED"/>
    <w:rsid w:val="77000835"/>
    <w:rsid w:val="7A770E0E"/>
    <w:rsid w:val="7AEC35AA"/>
    <w:rsid w:val="7B705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楷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350</Words>
  <Characters>358</Characters>
  <Lines>2</Lines>
  <Paragraphs>1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福州市局文秘</dc:creator>
  <cp:lastModifiedBy>。</cp:lastModifiedBy>
  <cp:lastPrinted>2021-07-07T00:30:00Z</cp:lastPrinted>
  <dcterms:modified xsi:type="dcterms:W3CDTF">2023-06-13T10:18:06Z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14D34BB00576428D92AED9CAEE39D66D_13</vt:lpwstr>
  </property>
</Properties>
</file>