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color w:val="auto"/>
          <w:kern w:val="2"/>
          <w:sz w:val="36"/>
          <w:szCs w:val="44"/>
          <w:lang w:val="en-US" w:eastAsia="zh-CN" w:bidi="ar-SA"/>
        </w:rPr>
      </w:pPr>
      <w:r>
        <w:rPr>
          <w:rFonts w:hint="eastAsia" w:ascii="思源黑体 CN Bold" w:hAnsi="思源黑体 CN Bold" w:eastAsia="思源黑体 CN Bold" w:cs="思源黑体 CN Bold"/>
          <w:b/>
          <w:bCs/>
          <w:color w:val="auto"/>
          <w:kern w:val="2"/>
          <w:sz w:val="36"/>
          <w:szCs w:val="44"/>
          <w:lang w:val="en-US" w:eastAsia="zh-CN" w:bidi="ar-SA"/>
        </w:rPr>
        <w:t>芬兰AG设计奖暨中芬国际文化艺术交流双年展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commentRangeStart w:id="0"/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中国赛区团体参赛登记表</w:t>
      </w:r>
      <w:commentRangeEnd w:id="0"/>
      <w:r>
        <w:commentReference w:id="0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D9B068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3"/>
        <w:gridCol w:w="827"/>
        <w:gridCol w:w="653"/>
        <w:gridCol w:w="1293"/>
        <w:gridCol w:w="920"/>
        <w:gridCol w:w="255"/>
        <w:gridCol w:w="452"/>
        <w:gridCol w:w="829"/>
        <w:gridCol w:w="784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组织者基本信息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例：李明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院校/单位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职称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参赛人数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缴费总额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例：XX大学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例：系主任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例：讲师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例：20人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例：20件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1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例：1200元（10X120=1200）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</w:pPr>
            <w:commentRangeStart w:id="1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征稿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类别</w:t>
            </w:r>
            <w:commentRangeEnd w:id="1"/>
            <w:r>
              <w:commentReference w:id="1"/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2"/>
            <w:r>
              <w:rPr>
                <w:b/>
                <w:bCs/>
              </w:rPr>
              <w:commentReference w:id="2"/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3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3"/>
            <w:r>
              <w:rPr>
                <w:b/>
                <w:bCs/>
              </w:rPr>
              <w:commentReference w:id="3"/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张三、李四...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  <w:t>如表格不够可自行添加行数，如有相关疑问请联系客服。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645678641" w:date="2022-03-16T09:51:40Z" w:initials="">
    <w:p w14:paraId="43295A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如邮箱提交失败，请联系赛事客服进行解决</w:t>
      </w:r>
    </w:p>
  </w:comment>
  <w:comment w:id="1" w:author="WPS_1645678641" w:date="2022-03-06T00:31:26Z" w:initials="">
    <w:p w14:paraId="00855D75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A.命题类</w:t>
      </w:r>
    </w:p>
    <w:p w14:paraId="44C230E6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B.自由类</w:t>
      </w:r>
    </w:p>
  </w:comment>
  <w:comment w:id="2" w:author="WPS_1645678641" w:date="2022-02-24T12:57:37Z" w:initials="">
    <w:p w14:paraId="4F490525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A.</w:t>
      </w:r>
      <w:r>
        <w:rPr>
          <w:rFonts w:hint="eastAsia"/>
          <w:b w:val="0"/>
          <w:bCs w:val="0"/>
          <w:lang w:val="en-US" w:eastAsia="zh-CN"/>
        </w:rPr>
        <w:t>美术大类</w:t>
      </w:r>
      <w:r>
        <w:rPr>
          <w:rFonts w:hint="eastAsia"/>
          <w:b w:val="0"/>
          <w:bCs w:val="0"/>
        </w:rPr>
        <w:t>：</w:t>
      </w:r>
    </w:p>
    <w:p w14:paraId="622F1164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B.</w:t>
      </w:r>
      <w:r>
        <w:rPr>
          <w:rFonts w:hint="eastAsia"/>
          <w:b w:val="0"/>
          <w:bCs w:val="0"/>
          <w:lang w:val="en-US" w:eastAsia="zh-CN"/>
        </w:rPr>
        <w:t>视觉设计类</w:t>
      </w:r>
      <w:r>
        <w:rPr>
          <w:rFonts w:hint="eastAsia"/>
          <w:b w:val="0"/>
          <w:bCs w:val="0"/>
        </w:rPr>
        <w:t>：</w:t>
      </w:r>
    </w:p>
    <w:p w14:paraId="321F0068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C</w:t>
      </w:r>
      <w:r>
        <w:rPr>
          <w:rFonts w:hint="eastAsia"/>
          <w:b w:val="0"/>
          <w:bCs w:val="0"/>
        </w:rPr>
        <w:t>.</w:t>
      </w:r>
      <w:r>
        <w:rPr>
          <w:rFonts w:hint="eastAsia"/>
          <w:b w:val="0"/>
          <w:bCs w:val="0"/>
          <w:lang w:val="en-US" w:eastAsia="zh-CN"/>
        </w:rPr>
        <w:t>环境景观类</w:t>
      </w:r>
      <w:r>
        <w:rPr>
          <w:rFonts w:hint="eastAsia"/>
          <w:b w:val="0"/>
          <w:bCs w:val="0"/>
        </w:rPr>
        <w:t>：</w:t>
      </w:r>
    </w:p>
    <w:p w14:paraId="2AB27D42">
      <w:pPr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D</w:t>
      </w:r>
      <w:r>
        <w:rPr>
          <w:rFonts w:hint="eastAsia"/>
          <w:b w:val="0"/>
          <w:bCs w:val="0"/>
        </w:rPr>
        <w:t>.</w:t>
      </w:r>
      <w:r>
        <w:rPr>
          <w:rFonts w:hint="eastAsia"/>
          <w:b w:val="0"/>
          <w:bCs w:val="0"/>
          <w:lang w:val="en-US" w:eastAsia="zh-CN"/>
        </w:rPr>
        <w:t>工业产品类</w:t>
      </w:r>
      <w:r>
        <w:rPr>
          <w:rFonts w:hint="eastAsia"/>
          <w:b w:val="0"/>
          <w:bCs w:val="0"/>
        </w:rPr>
        <w:t>：</w:t>
      </w:r>
    </w:p>
  </w:comment>
  <w:comment w:id="3" w:author="WPS_1645678641" w:date="2022-02-24T12:57:45Z" w:initials="">
    <w:p w14:paraId="527326CB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A.学生组（在校）</w:t>
      </w:r>
    </w:p>
    <w:p w14:paraId="34222812">
      <w:pPr>
        <w:pStyle w:val="2"/>
        <w:rPr>
          <w:color w:val="auto"/>
        </w:rPr>
      </w:pPr>
      <w:r>
        <w:rPr>
          <w:rFonts w:hint="eastAsia"/>
          <w:color w:val="auto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3295A58" w15:done="0"/>
  <w15:commentEx w15:paraId="44C230E6" w15:done="0"/>
  <w15:commentEx w15:paraId="2AB27D42" w15:done="0"/>
  <w15:commentEx w15:paraId="3422281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</w:pP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官网：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instrText xml:space="preserve"> HYPERLINK "http://www.yishujs.com"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separate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www.yishujs.com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 xml:space="preserve">                                            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微信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公众号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yishujs（艺术竞赛网）                     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QQ客服：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3168291193                                              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微信客服：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yishujs（艺术竞赛网）</w:t>
    </w:r>
  </w:p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</w:pP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投稿邮箱：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instrText xml:space="preserve"> HYPERLINK "mailto:yishujs@126.com，中国赛区不接受芬兰地区参赛者投稿；"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separate"/>
    </w:r>
    <w:r>
      <w:rPr>
        <w:rStyle w:val="10"/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 xml:space="preserve">yishujs@126.com                        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>缴费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>支付宝账号：</w: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instrText xml:space="preserve"> HYPERLINK "mailto:yishujs@126.com"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separate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t>krwhys@163.com</w: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t>（重庆岿然文化艺术馆）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546100" cy="354965"/>
          <wp:effectExtent l="0" t="0" r="2540" b="10795"/>
          <wp:docPr id="4" name="图片 4" descr="芬兰AG设计奖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芬兰AG设计奖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00" cy="354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  <w:r>
      <w:rPr>
        <w:rFonts w:hint="eastAsia"/>
        <w:lang w:val="en-US" w:eastAsia="zh-CN"/>
      </w:rPr>
      <w:drawing>
        <wp:inline distT="0" distB="0" distL="114300" distR="114300">
          <wp:extent cx="1246505" cy="391160"/>
          <wp:effectExtent l="0" t="0" r="3175" b="5080"/>
          <wp:docPr id="1" name="图片 1" descr="中芬国际文化艺术交流展--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芬国际文化艺术交流展--logo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6505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5678641">
    <w15:presenceInfo w15:providerId="WPS Office" w15:userId="8668746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38318A0"/>
    <w:rsid w:val="03D71278"/>
    <w:rsid w:val="03DF5CAA"/>
    <w:rsid w:val="063C5539"/>
    <w:rsid w:val="0C0B58DA"/>
    <w:rsid w:val="14103AD1"/>
    <w:rsid w:val="1A3212F9"/>
    <w:rsid w:val="1A885762"/>
    <w:rsid w:val="1BEC1C87"/>
    <w:rsid w:val="1CD433E6"/>
    <w:rsid w:val="1F4472A4"/>
    <w:rsid w:val="1FEA1788"/>
    <w:rsid w:val="23251825"/>
    <w:rsid w:val="23C279BB"/>
    <w:rsid w:val="243B4F45"/>
    <w:rsid w:val="264E49AF"/>
    <w:rsid w:val="2697588A"/>
    <w:rsid w:val="26A2706A"/>
    <w:rsid w:val="27A671A9"/>
    <w:rsid w:val="282D187C"/>
    <w:rsid w:val="2D07220B"/>
    <w:rsid w:val="2E342442"/>
    <w:rsid w:val="316A3B6D"/>
    <w:rsid w:val="39E509BA"/>
    <w:rsid w:val="3EB5502E"/>
    <w:rsid w:val="42357C1B"/>
    <w:rsid w:val="47C7611D"/>
    <w:rsid w:val="49813EF8"/>
    <w:rsid w:val="4ADF16B3"/>
    <w:rsid w:val="4D12472F"/>
    <w:rsid w:val="4DCD751B"/>
    <w:rsid w:val="540B32CF"/>
    <w:rsid w:val="545300EE"/>
    <w:rsid w:val="549626D9"/>
    <w:rsid w:val="57ED62C1"/>
    <w:rsid w:val="59C61250"/>
    <w:rsid w:val="5C656C26"/>
    <w:rsid w:val="63283E00"/>
    <w:rsid w:val="65DE36CA"/>
    <w:rsid w:val="676A764A"/>
    <w:rsid w:val="6ABA1153"/>
    <w:rsid w:val="6D334700"/>
    <w:rsid w:val="6F6E388C"/>
    <w:rsid w:val="6FB95B79"/>
    <w:rsid w:val="70272039"/>
    <w:rsid w:val="717A28C2"/>
    <w:rsid w:val="790162C4"/>
    <w:rsid w:val="7E9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264</Characters>
  <Lines>0</Lines>
  <Paragraphs>0</Paragraphs>
  <TotalTime>2</TotalTime>
  <ScaleCrop>false</ScaleCrop>
  <LinksUpToDate>false</LinksUpToDate>
  <CharactersWithSpaces>266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文刀刘</cp:lastModifiedBy>
  <cp:lastPrinted>2022-02-25T13:41:00Z</cp:lastPrinted>
  <dcterms:modified xsi:type="dcterms:W3CDTF">2023-04-15T06:00:01Z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5C4B73B759F74D1498A422C5D8E6D4B9</vt:lpwstr>
  </property>
</Properties>
</file>