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B177" w14:textId="77777777" w:rsidR="008446B8" w:rsidRDefault="00000000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30BA1A6B" w14:textId="4EEB9EA6" w:rsidR="008446B8" w:rsidRDefault="006F021F">
      <w:pPr>
        <w:spacing w:line="600" w:lineRule="exact"/>
        <w:jc w:val="center"/>
        <w:rPr>
          <w:rStyle w:val="a6"/>
          <w:rFonts w:ascii="方正小标宋_GBK" w:eastAsia="方正小标宋_GBK" w:hAnsi="方正小标宋_GBK" w:cs="方正小标宋_GBK"/>
          <w:b w:val="0"/>
          <w:color w:val="000000"/>
          <w:sz w:val="44"/>
          <w:szCs w:val="44"/>
          <w:shd w:val="clear" w:color="auto" w:fill="FFFFFF"/>
        </w:rPr>
      </w:pPr>
      <w:r>
        <w:rPr>
          <w:rStyle w:val="a6"/>
          <w:rFonts w:ascii="方正小标宋_GBK" w:eastAsia="方正小标宋_GBK" w:hAnsi="方正小标宋_GBK" w:cs="方正小标宋_GBK" w:hint="eastAsia"/>
          <w:b w:val="0"/>
          <w:color w:val="000000"/>
          <w:sz w:val="44"/>
          <w:szCs w:val="44"/>
          <w:shd w:val="clear" w:color="auto" w:fill="FFFFFF"/>
        </w:rPr>
        <w:t>张家港市应急管理局形象标识(LOGO)征集表</w:t>
      </w:r>
    </w:p>
    <w:p w14:paraId="6E943BD5" w14:textId="77777777" w:rsidR="008446B8" w:rsidRDefault="008446B8">
      <w:pPr>
        <w:spacing w:line="600" w:lineRule="exact"/>
        <w:rPr>
          <w:rStyle w:val="a6"/>
          <w:rFonts w:ascii="方正小标宋简体" w:eastAsia="方正小标宋简体" w:hAnsi="方正小标宋简体" w:cs="方正小标宋简体"/>
          <w:b w:val="0"/>
          <w:color w:val="000000"/>
          <w:sz w:val="32"/>
          <w:szCs w:val="32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987"/>
        <w:gridCol w:w="1650"/>
        <w:gridCol w:w="3405"/>
      </w:tblGrid>
      <w:tr w:rsidR="008446B8" w14:paraId="7450CF93" w14:textId="77777777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C846BA" w14:textId="77777777" w:rsidR="008446B8" w:rsidRDefault="00000000">
            <w:pPr>
              <w:pStyle w:val="a5"/>
              <w:widowControl/>
              <w:spacing w:before="0" w:beforeAutospacing="0" w:after="0" w:afterAutospacing="0"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作品名称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4E1A38" w14:textId="77777777" w:rsidR="008446B8" w:rsidRDefault="008446B8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</w:tc>
      </w:tr>
      <w:tr w:rsidR="008446B8" w14:paraId="760C8958" w14:textId="77777777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38368F" w14:textId="77777777" w:rsidR="008446B8" w:rsidRDefault="00000000">
            <w:pPr>
              <w:pStyle w:val="a5"/>
              <w:widowControl/>
              <w:spacing w:before="0" w:beforeAutospacing="0" w:after="0" w:afterAutospacing="0"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投稿类别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91E50B" w14:textId="2EE04EEF" w:rsidR="008446B8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个人□     单位□     团队□       (请在□内打√）</w:t>
            </w:r>
          </w:p>
        </w:tc>
      </w:tr>
      <w:tr w:rsidR="008446B8" w14:paraId="793B275E" w14:textId="77777777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FDF791" w14:textId="77777777" w:rsidR="008446B8" w:rsidRDefault="00000000">
            <w:pPr>
              <w:pStyle w:val="a5"/>
              <w:widowControl/>
              <w:spacing w:before="0" w:beforeAutospacing="0" w:after="0" w:afterAutospacing="0"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联系人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0F6697" w14:textId="77777777" w:rsidR="008446B8" w:rsidRDefault="008446B8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DFA4CC" w14:textId="77777777" w:rsidR="008446B8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C1D5FC" w14:textId="77777777" w:rsidR="008446B8" w:rsidRDefault="008446B8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</w:tc>
      </w:tr>
      <w:tr w:rsidR="008446B8" w14:paraId="03499E2E" w14:textId="77777777">
        <w:trPr>
          <w:jc w:val="center"/>
        </w:trPr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62470B" w14:textId="77777777" w:rsidR="008446B8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单位名称（个人或团队）</w:t>
            </w:r>
          </w:p>
        </w:tc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4C619C" w14:textId="77777777" w:rsidR="008446B8" w:rsidRDefault="008446B8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</w:tc>
      </w:tr>
      <w:tr w:rsidR="008446B8" w14:paraId="276C6930" w14:textId="77777777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45EB9B" w14:textId="77777777" w:rsidR="008446B8" w:rsidRDefault="00000000">
            <w:pPr>
              <w:spacing w:line="700" w:lineRule="exact"/>
              <w:jc w:val="center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征集作品创意说明（300～500字，可另附文档说明）</w:t>
            </w:r>
          </w:p>
        </w:tc>
      </w:tr>
      <w:tr w:rsidR="008446B8" w14:paraId="796B25D8" w14:textId="77777777">
        <w:trPr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0C12AF" w14:textId="77777777" w:rsidR="008446B8" w:rsidRDefault="008446B8">
            <w:pPr>
              <w:spacing w:line="700" w:lineRule="exact"/>
            </w:pPr>
          </w:p>
          <w:p w14:paraId="3B35788D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0D5E7CD0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7CE6E4E4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40E7FAE9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1E918EB2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511BF22B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2DC976F0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24E48F8F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6F642787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704D6A4A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6DF48D61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59E0A78A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  <w:p w14:paraId="1A884927" w14:textId="77777777" w:rsidR="008446B8" w:rsidRDefault="008446B8">
            <w:pPr>
              <w:pStyle w:val="a0"/>
              <w:rPr>
                <w:rStyle w:val="a6"/>
                <w:rFonts w:ascii="仿宋_GB2312" w:eastAsia="仿宋_GB2312" w:hAnsi="仿宋_GB2312" w:cs="仿宋_GB2312"/>
                <w:b w:val="0"/>
                <w:color w:val="000000"/>
                <w:shd w:val="clear" w:color="auto" w:fill="FFFFFF"/>
              </w:rPr>
            </w:pPr>
          </w:p>
        </w:tc>
      </w:tr>
    </w:tbl>
    <w:p w14:paraId="1E97D704" w14:textId="77777777" w:rsidR="008446B8" w:rsidRPr="00E671A4" w:rsidRDefault="008446B8" w:rsidP="00E671A4"/>
    <w:sectPr w:rsidR="008446B8" w:rsidRPr="00E671A4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DCE9" w14:textId="77777777" w:rsidR="00A27C29" w:rsidRDefault="00A27C29">
      <w:r>
        <w:separator/>
      </w:r>
    </w:p>
  </w:endnote>
  <w:endnote w:type="continuationSeparator" w:id="0">
    <w:p w14:paraId="67590D26" w14:textId="77777777" w:rsidR="00A27C29" w:rsidRDefault="00A2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5C20" w14:textId="77777777" w:rsidR="00A27C29" w:rsidRDefault="00A27C29">
      <w:r>
        <w:separator/>
      </w:r>
    </w:p>
  </w:footnote>
  <w:footnote w:type="continuationSeparator" w:id="0">
    <w:p w14:paraId="19E85182" w14:textId="77777777" w:rsidR="00A27C29" w:rsidRDefault="00A2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0ODJjYjBlOGE0NmZiYWNlZTNjZDVmNTZmMjc2ZWYifQ=="/>
  </w:docVars>
  <w:rsids>
    <w:rsidRoot w:val="00172A27"/>
    <w:rsid w:val="00172A27"/>
    <w:rsid w:val="002158BA"/>
    <w:rsid w:val="006F021F"/>
    <w:rsid w:val="008446B8"/>
    <w:rsid w:val="00940065"/>
    <w:rsid w:val="00A27C29"/>
    <w:rsid w:val="00D00E64"/>
    <w:rsid w:val="00E671A4"/>
    <w:rsid w:val="00EA35FF"/>
    <w:rsid w:val="220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F2242"/>
  <w15:docId w15:val="{5E0563B4-BB9C-4EDB-B722-60EDB54A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1"/>
    <w:unhideWhenUsed/>
    <w:qFormat/>
    <w:rPr>
      <w:rFonts w:hint="defaul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会州浪士</dc:creator>
  <cp:lastModifiedBy>i017088</cp:lastModifiedBy>
  <cp:revision>5</cp:revision>
  <dcterms:created xsi:type="dcterms:W3CDTF">2022-08-08T06:59:00Z</dcterms:created>
  <dcterms:modified xsi:type="dcterms:W3CDTF">2023-03-01T07:48:00Z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3DD42A233BCB46998A5EA8458E5CC130</vt:lpwstr>
  </property>
</Properties>
</file>