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-218440</wp:posOffset>
            </wp:positionV>
            <wp:extent cx="5269230" cy="986790"/>
            <wp:effectExtent l="0" t="0" r="1270" b="3810"/>
            <wp:wrapNone/>
            <wp:docPr id="2" name="图片 2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</w:t>
      </w:r>
    </w:p>
    <w:p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rPr>
          <w:rFonts w:hint="default" w:ascii="Times New Roman" w:hAnsi="Times New Roman" w:cs="Times New Roman" w:eastAsiaTheme="minorEastAsia"/>
          <w:i/>
          <w:iCs/>
          <w:lang w:val="en-US" w:eastAsia="zh-CN"/>
        </w:rPr>
      </w:pPr>
      <w:r>
        <w:rPr>
          <w:rFonts w:hint="default" w:ascii="Times New Roman" w:hAnsi="Times New Roman" w:cs="Times New Roman"/>
          <w:b/>
          <w:i/>
          <w:iCs/>
          <w:sz w:val="20"/>
          <w:szCs w:val="20"/>
        </w:rPr>
        <w:t>Fill in relevant information</w:t>
      </w:r>
      <w:r>
        <w:rPr>
          <w:rFonts w:hint="default" w:ascii="Times New Roman" w:hAnsi="Times New Roman" w:cs="Times New Roman"/>
          <w:b/>
          <w:i/>
          <w:iCs/>
        </w:rPr>
        <w:t xml:space="preserve"> /</w:t>
      </w:r>
      <w:r>
        <w:rPr>
          <w:rFonts w:hint="eastAsia" w:ascii="Times New Roman" w:hAnsi="Times New Roman" w:cs="Times New Roman"/>
          <w:b/>
          <w:i/>
          <w:i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sz w:val="18"/>
          <w:szCs w:val="18"/>
          <w:lang w:val="en-US" w:eastAsia="zh-CN"/>
        </w:rPr>
        <w:t>请使用中文填写</w:t>
      </w:r>
    </w:p>
    <w:tbl>
      <w:tblPr>
        <w:tblStyle w:val="5"/>
        <w:tblpPr w:leftFromText="180" w:rightFromText="180" w:vertAnchor="text" w:tblpX="102" w:tblpY="5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2"/>
        <w:gridCol w:w="699"/>
        <w:gridCol w:w="30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61" w:type="dxa"/>
            <w:gridSpan w:val="2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18"/>
                <w:szCs w:val="18"/>
              </w:rPr>
              <w:t>Name</w:t>
            </w:r>
            <w:r>
              <w:rPr>
                <w:rFonts w:hint="default" w:ascii="Times New Roman" w:hAnsi="Times New Roman" w:eastAsia="微软雅黑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eastAsia="微软雅黑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姓名: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sz w:val="18"/>
                <w:szCs w:val="18"/>
              </w:rPr>
              <w:t xml:space="preserve">Country </w:t>
            </w:r>
            <w:r>
              <w:rPr>
                <w:rFonts w:hint="default" w:ascii="Times New Roman" w:hAnsi="Times New Roman" w:eastAsia="微软雅黑" w:cs="Times New Roman"/>
                <w:i/>
                <w:iCs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微软雅黑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国家: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Contestant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参赛单位: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Title of Work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作品名称: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56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 xml:space="preserve">E-mail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电子邮箱:</w:t>
            </w:r>
          </w:p>
        </w:tc>
        <w:tc>
          <w:tcPr>
            <w:tcW w:w="372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Phone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电话: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Address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</w:rPr>
              <w:t>联系地址: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0" w:type="dxa"/>
            <w:gridSpan w:val="3"/>
            <w:tcBorders>
              <w:top w:val="single" w:color="auto" w:sz="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>
      <w:pPr>
        <w:ind w:firstLine="98" w:firstLineChars="49"/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  <w:bookmarkStart w:id="0" w:name="_GoBack"/>
      <w:bookmarkEnd w:id="0"/>
    </w:p>
    <w:p>
      <w:pPr>
        <w:bidi w:val="0"/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</w:pPr>
    </w:p>
    <w:p>
      <w:pPr>
        <w:bidi w:val="0"/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</w:pPr>
    </w:p>
    <w:p>
      <w:pPr>
        <w:bidi w:val="0"/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</w:pPr>
    </w:p>
    <w:p>
      <w:pPr>
        <w:bidi w:val="0"/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</w:pPr>
    </w:p>
    <w:p>
      <w:pPr>
        <w:bidi w:val="0"/>
        <w:rPr>
          <w:rFonts w:hint="default" w:ascii="Times New Roman" w:hAnsi="Times New Roman" w:eastAsia="仿宋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/>
          <w:iCs/>
          <w:sz w:val="24"/>
          <w:szCs w:val="24"/>
        </w:rPr>
        <w:t>Related Statement</w:t>
      </w:r>
    </w:p>
    <w:p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</w:pPr>
      <w:r>
        <w:rPr>
          <w:rFonts w:hint="default" w:ascii="Times New Roman" w:hAnsi="Times New Roman" w:eastAsia="仿宋" w:cs="Times New Roman"/>
          <w:sz w:val="22"/>
          <w:szCs w:val="22"/>
          <w:lang w:eastAsia="zh-CN"/>
        </w:rPr>
        <w:t>1</w:t>
      </w:r>
      <w:r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  <w:t xml:space="preserve">. The organizers and organizers of the competition shall enjoy the right to display, print and publicize the entries; </w:t>
      </w:r>
    </w:p>
    <w:p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</w:pPr>
      <w:r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  <w:t xml:space="preserve">2. In accordance with the requirements of intellectual property rights protection for innovative and creative works, the participant's participation in the prize means that He/she undertakes to have full, complete and independent intellectual property rights over the entry and not to infringe upon the intellectual property rights of any other person; </w:t>
      </w:r>
    </w:p>
    <w:p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</w:pPr>
      <w:r>
        <w:rPr>
          <w:rFonts w:hint="default" w:ascii="Times New Roman" w:hAnsi="Times New Roman" w:eastAsia="仿宋" w:cs="Times New Roman"/>
          <w:i/>
          <w:iCs/>
          <w:sz w:val="22"/>
          <w:szCs w:val="22"/>
          <w:lang w:eastAsia="zh-CN"/>
        </w:rPr>
        <w:t>3. The organizing committee has the right to disqualify him/her from the competition in case of any intellectual property rights, copyright disputes, etc. , and the contestants will suffer the consequences.</w:t>
      </w:r>
    </w:p>
    <w:p>
      <w:pPr>
        <w:rPr>
          <w:rFonts w:ascii="Times New Roman" w:hAnsi="Times New Roman" w:cs="Times New Roman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GZjNDg1MjQ4NWZiMTJhOWVjMjEzMjFmNTVmN2EifQ=="/>
  </w:docVars>
  <w:rsids>
    <w:rsidRoot w:val="007C203E"/>
    <w:rsid w:val="00013DC2"/>
    <w:rsid w:val="00014CEF"/>
    <w:rsid w:val="000309F8"/>
    <w:rsid w:val="000364EC"/>
    <w:rsid w:val="000521A2"/>
    <w:rsid w:val="00057645"/>
    <w:rsid w:val="00096AE0"/>
    <w:rsid w:val="000978B3"/>
    <w:rsid w:val="000A0AC2"/>
    <w:rsid w:val="000A2D04"/>
    <w:rsid w:val="000B3150"/>
    <w:rsid w:val="000D45A5"/>
    <w:rsid w:val="000E6CA0"/>
    <w:rsid w:val="000F0558"/>
    <w:rsid w:val="000F7A15"/>
    <w:rsid w:val="00127F3A"/>
    <w:rsid w:val="001334C7"/>
    <w:rsid w:val="00134BB5"/>
    <w:rsid w:val="0015244F"/>
    <w:rsid w:val="00160D3B"/>
    <w:rsid w:val="0017073D"/>
    <w:rsid w:val="001A60E4"/>
    <w:rsid w:val="001B41CE"/>
    <w:rsid w:val="001C7933"/>
    <w:rsid w:val="001D5545"/>
    <w:rsid w:val="001F0B5F"/>
    <w:rsid w:val="001F79E8"/>
    <w:rsid w:val="0020103C"/>
    <w:rsid w:val="00226765"/>
    <w:rsid w:val="002454CC"/>
    <w:rsid w:val="0024748D"/>
    <w:rsid w:val="002706A5"/>
    <w:rsid w:val="00273BF6"/>
    <w:rsid w:val="00275937"/>
    <w:rsid w:val="00280011"/>
    <w:rsid w:val="002A1276"/>
    <w:rsid w:val="002A7E8C"/>
    <w:rsid w:val="002B3C50"/>
    <w:rsid w:val="002B4855"/>
    <w:rsid w:val="002C0CF0"/>
    <w:rsid w:val="002E6183"/>
    <w:rsid w:val="002F2B5E"/>
    <w:rsid w:val="003073C4"/>
    <w:rsid w:val="0034002E"/>
    <w:rsid w:val="00370FA4"/>
    <w:rsid w:val="00377994"/>
    <w:rsid w:val="003A16BC"/>
    <w:rsid w:val="003A21F8"/>
    <w:rsid w:val="003A3598"/>
    <w:rsid w:val="003A4275"/>
    <w:rsid w:val="003A429E"/>
    <w:rsid w:val="003B4CE3"/>
    <w:rsid w:val="003C1567"/>
    <w:rsid w:val="003D36D8"/>
    <w:rsid w:val="003D4A6B"/>
    <w:rsid w:val="003D627F"/>
    <w:rsid w:val="003E1DFA"/>
    <w:rsid w:val="003F4F79"/>
    <w:rsid w:val="003F6367"/>
    <w:rsid w:val="00444E75"/>
    <w:rsid w:val="00447AA8"/>
    <w:rsid w:val="004539B0"/>
    <w:rsid w:val="00463AC1"/>
    <w:rsid w:val="004757AB"/>
    <w:rsid w:val="00484490"/>
    <w:rsid w:val="00486164"/>
    <w:rsid w:val="0048640B"/>
    <w:rsid w:val="00486741"/>
    <w:rsid w:val="004A67F0"/>
    <w:rsid w:val="004B5E3C"/>
    <w:rsid w:val="004C484C"/>
    <w:rsid w:val="004D687C"/>
    <w:rsid w:val="004D6AB5"/>
    <w:rsid w:val="004E396F"/>
    <w:rsid w:val="004E5B97"/>
    <w:rsid w:val="00503093"/>
    <w:rsid w:val="005261FD"/>
    <w:rsid w:val="00531DE8"/>
    <w:rsid w:val="00542928"/>
    <w:rsid w:val="00546106"/>
    <w:rsid w:val="00547B05"/>
    <w:rsid w:val="00565A72"/>
    <w:rsid w:val="0057342E"/>
    <w:rsid w:val="005754FE"/>
    <w:rsid w:val="0057616A"/>
    <w:rsid w:val="00584CA2"/>
    <w:rsid w:val="00585097"/>
    <w:rsid w:val="00592F78"/>
    <w:rsid w:val="005C157E"/>
    <w:rsid w:val="005C6829"/>
    <w:rsid w:val="005E77AD"/>
    <w:rsid w:val="005F5315"/>
    <w:rsid w:val="00600988"/>
    <w:rsid w:val="006034C1"/>
    <w:rsid w:val="00605861"/>
    <w:rsid w:val="006103C7"/>
    <w:rsid w:val="00612E3C"/>
    <w:rsid w:val="006322AE"/>
    <w:rsid w:val="00644DDB"/>
    <w:rsid w:val="00651CD3"/>
    <w:rsid w:val="00672FA4"/>
    <w:rsid w:val="006A1DAF"/>
    <w:rsid w:val="006B10FF"/>
    <w:rsid w:val="006C2ED3"/>
    <w:rsid w:val="006E3519"/>
    <w:rsid w:val="006F3CD2"/>
    <w:rsid w:val="006F5CBE"/>
    <w:rsid w:val="00702382"/>
    <w:rsid w:val="007062CA"/>
    <w:rsid w:val="00707696"/>
    <w:rsid w:val="00712706"/>
    <w:rsid w:val="00716DA2"/>
    <w:rsid w:val="007559D6"/>
    <w:rsid w:val="00767B87"/>
    <w:rsid w:val="007C203E"/>
    <w:rsid w:val="007D1629"/>
    <w:rsid w:val="007D3F02"/>
    <w:rsid w:val="007E2463"/>
    <w:rsid w:val="007F362C"/>
    <w:rsid w:val="00801820"/>
    <w:rsid w:val="00811621"/>
    <w:rsid w:val="00811E92"/>
    <w:rsid w:val="0083214A"/>
    <w:rsid w:val="0088037F"/>
    <w:rsid w:val="00881BFE"/>
    <w:rsid w:val="008A038F"/>
    <w:rsid w:val="008A5477"/>
    <w:rsid w:val="008D5C6A"/>
    <w:rsid w:val="008E4116"/>
    <w:rsid w:val="008F0103"/>
    <w:rsid w:val="008F1F86"/>
    <w:rsid w:val="00906EB7"/>
    <w:rsid w:val="009172CE"/>
    <w:rsid w:val="0092288A"/>
    <w:rsid w:val="0093030A"/>
    <w:rsid w:val="0093069A"/>
    <w:rsid w:val="0094446A"/>
    <w:rsid w:val="00944DE7"/>
    <w:rsid w:val="00953CFC"/>
    <w:rsid w:val="00953D1E"/>
    <w:rsid w:val="00962D01"/>
    <w:rsid w:val="009742B0"/>
    <w:rsid w:val="00991365"/>
    <w:rsid w:val="0099796B"/>
    <w:rsid w:val="009C44E8"/>
    <w:rsid w:val="009C544A"/>
    <w:rsid w:val="009D041B"/>
    <w:rsid w:val="009D7070"/>
    <w:rsid w:val="009F0E08"/>
    <w:rsid w:val="009F2E79"/>
    <w:rsid w:val="00A02E66"/>
    <w:rsid w:val="00A037FF"/>
    <w:rsid w:val="00A2088B"/>
    <w:rsid w:val="00A31D06"/>
    <w:rsid w:val="00A34065"/>
    <w:rsid w:val="00A37FFB"/>
    <w:rsid w:val="00A41733"/>
    <w:rsid w:val="00A46DF6"/>
    <w:rsid w:val="00A61F04"/>
    <w:rsid w:val="00A76606"/>
    <w:rsid w:val="00A803FD"/>
    <w:rsid w:val="00A87CA6"/>
    <w:rsid w:val="00A96CA5"/>
    <w:rsid w:val="00AA0826"/>
    <w:rsid w:val="00AA0F77"/>
    <w:rsid w:val="00AB7DFB"/>
    <w:rsid w:val="00AD3AED"/>
    <w:rsid w:val="00AF78E4"/>
    <w:rsid w:val="00B065CF"/>
    <w:rsid w:val="00B16762"/>
    <w:rsid w:val="00B31BAB"/>
    <w:rsid w:val="00B3611F"/>
    <w:rsid w:val="00B43512"/>
    <w:rsid w:val="00B96AE3"/>
    <w:rsid w:val="00B97BD9"/>
    <w:rsid w:val="00BA2906"/>
    <w:rsid w:val="00BB0E0E"/>
    <w:rsid w:val="00BB21C2"/>
    <w:rsid w:val="00BD6F50"/>
    <w:rsid w:val="00BE3081"/>
    <w:rsid w:val="00C05176"/>
    <w:rsid w:val="00C17D51"/>
    <w:rsid w:val="00C46F57"/>
    <w:rsid w:val="00C50CF5"/>
    <w:rsid w:val="00C63290"/>
    <w:rsid w:val="00CA063C"/>
    <w:rsid w:val="00CD554F"/>
    <w:rsid w:val="00CF58B4"/>
    <w:rsid w:val="00D20583"/>
    <w:rsid w:val="00D2283A"/>
    <w:rsid w:val="00D26283"/>
    <w:rsid w:val="00D26EF1"/>
    <w:rsid w:val="00D52F68"/>
    <w:rsid w:val="00D53D53"/>
    <w:rsid w:val="00D62E4B"/>
    <w:rsid w:val="00D6521F"/>
    <w:rsid w:val="00D95448"/>
    <w:rsid w:val="00DA17CD"/>
    <w:rsid w:val="00DB7A04"/>
    <w:rsid w:val="00DC44B2"/>
    <w:rsid w:val="00DD3601"/>
    <w:rsid w:val="00DD5C7B"/>
    <w:rsid w:val="00DE4D22"/>
    <w:rsid w:val="00DF662D"/>
    <w:rsid w:val="00DF6C34"/>
    <w:rsid w:val="00DF7D87"/>
    <w:rsid w:val="00E065EB"/>
    <w:rsid w:val="00E06885"/>
    <w:rsid w:val="00E31202"/>
    <w:rsid w:val="00E5178E"/>
    <w:rsid w:val="00E521AD"/>
    <w:rsid w:val="00E53B69"/>
    <w:rsid w:val="00E62F77"/>
    <w:rsid w:val="00E667B2"/>
    <w:rsid w:val="00E718EF"/>
    <w:rsid w:val="00E74039"/>
    <w:rsid w:val="00E741A4"/>
    <w:rsid w:val="00E747C7"/>
    <w:rsid w:val="00E86EA4"/>
    <w:rsid w:val="00E94CE1"/>
    <w:rsid w:val="00E95E93"/>
    <w:rsid w:val="00EA29E6"/>
    <w:rsid w:val="00EA5528"/>
    <w:rsid w:val="00EB544C"/>
    <w:rsid w:val="00ED583E"/>
    <w:rsid w:val="00EE2848"/>
    <w:rsid w:val="00EE5584"/>
    <w:rsid w:val="00EE6588"/>
    <w:rsid w:val="00EF13E2"/>
    <w:rsid w:val="00F078B6"/>
    <w:rsid w:val="00F414B9"/>
    <w:rsid w:val="00F4342A"/>
    <w:rsid w:val="00F50FA9"/>
    <w:rsid w:val="00F51F36"/>
    <w:rsid w:val="00F57F04"/>
    <w:rsid w:val="00F92A90"/>
    <w:rsid w:val="00F9583B"/>
    <w:rsid w:val="00FA0598"/>
    <w:rsid w:val="00FB7385"/>
    <w:rsid w:val="00FC1020"/>
    <w:rsid w:val="00FE2726"/>
    <w:rsid w:val="00FE36B6"/>
    <w:rsid w:val="00FF342F"/>
    <w:rsid w:val="01670C9C"/>
    <w:rsid w:val="0BB456F2"/>
    <w:rsid w:val="0F013573"/>
    <w:rsid w:val="18B36FB8"/>
    <w:rsid w:val="251C0951"/>
    <w:rsid w:val="2DD65C62"/>
    <w:rsid w:val="31305D91"/>
    <w:rsid w:val="3D6068B2"/>
    <w:rsid w:val="3F873C20"/>
    <w:rsid w:val="4735502F"/>
    <w:rsid w:val="4D354CC2"/>
    <w:rsid w:val="4FF81040"/>
    <w:rsid w:val="51C13385"/>
    <w:rsid w:val="542F536C"/>
    <w:rsid w:val="54D61F06"/>
    <w:rsid w:val="5AE0443F"/>
    <w:rsid w:val="614E5A93"/>
    <w:rsid w:val="6C64093C"/>
    <w:rsid w:val="7213682E"/>
    <w:rsid w:val="78C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169</Words>
  <Characters>737</Characters>
  <Lines>6</Lines>
  <Paragraphs>1</Paragraphs>
  <TotalTime>16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2018-11-25T07:44:00Z</dcterms:created>
  <dc:creator>Administrator</dc:creator>
  <cp:lastModifiedBy>Administrator</cp:lastModifiedBy>
  <dcterms:modified xsi:type="dcterms:W3CDTF">2022-06-08T07:47:21Z</dcterms:modified>
  <cp:revision>651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A4F7649956674347ADDC83982E02279B</vt:lpwstr>
  </property>
</Properties>
</file>