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2022 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中国赛区团体参赛登记表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693"/>
        <w:gridCol w:w="280"/>
        <w:gridCol w:w="42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例：李先生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2600" w:type="dxa"/>
            <w:gridSpan w:val="4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例：25件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rPr>
                <w:b/>
                <w:bCs/>
              </w:rPr>
              <w:commentReference w:id="2"/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张同学、周同学...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  <w:t>如表格不够可自行添加行数，如有相关疑问请联系客服。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45678641" w:date="2022-03-06T00:31:26Z" w:initials="">
    <w:p w14:paraId="0CA80BC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5C51227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B.创新设计作品</w:t>
      </w:r>
    </w:p>
  </w:comment>
  <w:comment w:id="1" w:author="WPS_1645678641" w:date="2022-02-24T12:57:37Z" w:initials="">
    <w:p w14:paraId="1A9E2FAD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060032F0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0F46026B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02907990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28F860AB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30A27E62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56010A19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609B2E8B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568F0617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25A80695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35CD40AE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37FF3709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5E4E73CB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4C687740"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WPS_1645678641" w:date="2022-02-24T12:57:45Z" w:initials="">
    <w:p w14:paraId="4DAF30A8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04FC7A76">
      <w:pPr>
        <w:pStyle w:val="2"/>
        <w:rPr>
          <w:color w:val="auto"/>
        </w:rPr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512272" w15:done="0"/>
  <w15:commentEx w15:paraId="4C687740" w15:done="0"/>
  <w15:commentEx w15:paraId="04FC7A7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3587195848、3571068174、3168291193  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5678641">
    <w15:presenceInfo w15:providerId="WPS Office" w15:userId="866874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706A"/>
    <w:rsid w:val="038318A0"/>
    <w:rsid w:val="03D71278"/>
    <w:rsid w:val="063C5539"/>
    <w:rsid w:val="0C0B58DA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697588A"/>
    <w:rsid w:val="26A2706A"/>
    <w:rsid w:val="27A671A9"/>
    <w:rsid w:val="2D07220B"/>
    <w:rsid w:val="2E342442"/>
    <w:rsid w:val="316A3B6D"/>
    <w:rsid w:val="39E509BA"/>
    <w:rsid w:val="3EB5502E"/>
    <w:rsid w:val="42357C1B"/>
    <w:rsid w:val="47C7611D"/>
    <w:rsid w:val="49813EF8"/>
    <w:rsid w:val="4DCD751B"/>
    <w:rsid w:val="540B32CF"/>
    <w:rsid w:val="545300EE"/>
    <w:rsid w:val="549626D9"/>
    <w:rsid w:val="57ED62C1"/>
    <w:rsid w:val="59C61250"/>
    <w:rsid w:val="5C656C26"/>
    <w:rsid w:val="63283E00"/>
    <w:rsid w:val="65DE36CA"/>
    <w:rsid w:val="676A764A"/>
    <w:rsid w:val="6ABA1153"/>
    <w:rsid w:val="6F6E388C"/>
    <w:rsid w:val="6FB95B79"/>
    <w:rsid w:val="70272039"/>
    <w:rsid w:val="717A28C2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WPS_1645678641</cp:lastModifiedBy>
  <cp:lastPrinted>2022-02-25T13:41:00Z</cp:lastPrinted>
  <dcterms:modified xsi:type="dcterms:W3CDTF">2022-03-11T06:49:36Z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4BBAADE9DEEA4A4299C435EDBF72C57F</vt:lpwstr>
  </property>
</Properties>
</file>