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exact"/>
        <w:rPr>
          <w:rFonts w:ascii="方正小标宋简体" w:hAnsi="仿宋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spacing w:line="22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原创作品承诺书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本人（单位）已详细阅读《“运动柯城”城市主题歌曲征集评选启事》，无任何异议。本人（单位）投送给贵单位的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歌曲作品</w:t>
      </w:r>
      <w:r>
        <w:rPr>
          <w:rFonts w:hint="eastAsia" w:ascii="仿宋" w:hAnsi="仿宋" w:eastAsia="仿宋" w:cs="仿宋"/>
          <w:sz w:val="32"/>
          <w:szCs w:val="32"/>
        </w:rPr>
        <w:t>为我方的原创作品。本作品未向其他单位投送，未侵犯任何第三方的知识产权和其他权利。如本作品涉及抄袭、借用或一稿多投等侵权行为，均由作者本人承担一切后果，与征集单位无关。因此而导致征集单位遭受损失的，征集单位有权要求我方赔偿损失。另承诺，方案一经采用，其所有权、修改权和使用权等一切知识产权均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“运动柯城”城市主题音乐征集活动组委会</w:t>
      </w:r>
      <w:r>
        <w:rPr>
          <w:rFonts w:hint="eastAsia" w:ascii="仿宋" w:hAnsi="仿宋" w:eastAsia="仿宋" w:cs="仿宋"/>
          <w:sz w:val="32"/>
          <w:szCs w:val="32"/>
        </w:rPr>
        <w:t>所有。特此承诺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承诺人签名：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spacing w:line="220" w:lineRule="atLeas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jc w:val="center"/>
        <w:rPr>
          <w:rFonts w:ascii="方正小标宋简体" w:hAnsi="仿宋" w:eastAsia="方正小标宋简体" w:cs="方正小标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99"/>
    <w:rsid w:val="00046EE9"/>
    <w:rsid w:val="00053D7F"/>
    <w:rsid w:val="00173999"/>
    <w:rsid w:val="001B79C4"/>
    <w:rsid w:val="005B4BBC"/>
    <w:rsid w:val="005D2688"/>
    <w:rsid w:val="008B6D57"/>
    <w:rsid w:val="00A61648"/>
    <w:rsid w:val="00B12033"/>
    <w:rsid w:val="07DD1432"/>
    <w:rsid w:val="0FCD1BEC"/>
    <w:rsid w:val="15BE2268"/>
    <w:rsid w:val="1A081F02"/>
    <w:rsid w:val="24607CD5"/>
    <w:rsid w:val="28766290"/>
    <w:rsid w:val="4E4E7089"/>
    <w:rsid w:val="621A69C4"/>
    <w:rsid w:val="6C4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2018-07-09T09:38:00Z</dcterms:created>
  <dc:creator>微软用户</dc:creator>
  <cp:lastModifiedBy>李龙</cp:lastModifiedBy>
  <dcterms:modified xsi:type="dcterms:W3CDTF">2021-08-13T10:30:24Z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