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DD9" w:rsidRDefault="00F94DF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 w:rsidR="00E80DD9" w:rsidRDefault="00F94DF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“上海农商银行杯”上海市第四届楷书</w:t>
      </w:r>
      <w:r>
        <w:rPr>
          <w:rFonts w:hint="eastAsia"/>
          <w:b/>
          <w:bCs/>
          <w:sz w:val="28"/>
          <w:szCs w:val="28"/>
        </w:rPr>
        <w:t>作品展</w:t>
      </w:r>
    </w:p>
    <w:p w:rsidR="00E80DD9" w:rsidRDefault="00F94DF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投稿登记表</w:t>
      </w:r>
    </w:p>
    <w:p w:rsidR="00E80DD9" w:rsidRDefault="00E80DD9"/>
    <w:tbl>
      <w:tblPr>
        <w:tblStyle w:val="a7"/>
        <w:tblpPr w:leftFromText="180" w:rightFromText="180" w:vertAnchor="text" w:horzAnchor="margin" w:tblpXSpec="center" w:tblpY="122"/>
        <w:tblW w:w="8296" w:type="dxa"/>
        <w:tblLayout w:type="fixed"/>
        <w:tblLook w:val="04A0" w:firstRow="1" w:lastRow="0" w:firstColumn="1" w:lastColumn="0" w:noHBand="0" w:noVBand="1"/>
      </w:tblPr>
      <w:tblGrid>
        <w:gridCol w:w="1246"/>
        <w:gridCol w:w="2208"/>
        <w:gridCol w:w="1210"/>
        <w:gridCol w:w="1210"/>
        <w:gridCol w:w="1210"/>
        <w:gridCol w:w="1212"/>
      </w:tblGrid>
      <w:tr w:rsidR="00E80DD9">
        <w:tc>
          <w:tcPr>
            <w:tcW w:w="1246" w:type="dxa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姓名（与身份证一致）</w:t>
            </w:r>
          </w:p>
        </w:tc>
        <w:tc>
          <w:tcPr>
            <w:tcW w:w="2208" w:type="dxa"/>
          </w:tcPr>
          <w:p w:rsidR="00E80DD9" w:rsidRDefault="00E80DD9">
            <w:pPr>
              <w:jc w:val="center"/>
            </w:pP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0" w:type="dxa"/>
          </w:tcPr>
          <w:p w:rsidR="00E80DD9" w:rsidRDefault="00E80DD9">
            <w:pPr>
              <w:jc w:val="center"/>
            </w:pP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12" w:type="dxa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1246" w:type="dxa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050" w:type="dxa"/>
            <w:gridSpan w:val="5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1246" w:type="dxa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50" w:type="dxa"/>
            <w:gridSpan w:val="5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1246" w:type="dxa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2208" w:type="dxa"/>
          </w:tcPr>
          <w:p w:rsidR="00E80DD9" w:rsidRDefault="00E80DD9">
            <w:pPr>
              <w:jc w:val="center"/>
            </w:pP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632" w:type="dxa"/>
            <w:gridSpan w:val="3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1246" w:type="dxa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邮编</w:t>
            </w:r>
          </w:p>
        </w:tc>
        <w:tc>
          <w:tcPr>
            <w:tcW w:w="2208" w:type="dxa"/>
          </w:tcPr>
          <w:p w:rsidR="00E80DD9" w:rsidRDefault="00E80DD9">
            <w:pPr>
              <w:jc w:val="center"/>
            </w:pP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所属书协</w:t>
            </w:r>
          </w:p>
        </w:tc>
        <w:tc>
          <w:tcPr>
            <w:tcW w:w="3632" w:type="dxa"/>
            <w:gridSpan w:val="3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1246" w:type="dxa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050" w:type="dxa"/>
            <w:gridSpan w:val="5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1246" w:type="dxa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尺寸</w:t>
            </w:r>
          </w:p>
        </w:tc>
        <w:tc>
          <w:tcPr>
            <w:tcW w:w="7050" w:type="dxa"/>
            <w:gridSpan w:val="5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3454" w:type="dxa"/>
            <w:gridSpan w:val="2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是否中国书协会员</w:t>
            </w: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210" w:type="dxa"/>
          </w:tcPr>
          <w:p w:rsidR="00E80DD9" w:rsidRDefault="00E80DD9">
            <w:pPr>
              <w:jc w:val="center"/>
            </w:pP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212" w:type="dxa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3454" w:type="dxa"/>
            <w:gridSpan w:val="2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是否上海书协会员</w:t>
            </w: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210" w:type="dxa"/>
          </w:tcPr>
          <w:p w:rsidR="00E80DD9" w:rsidRDefault="00E80DD9">
            <w:pPr>
              <w:jc w:val="center"/>
            </w:pP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212" w:type="dxa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3454" w:type="dxa"/>
            <w:gridSpan w:val="2"/>
          </w:tcPr>
          <w:p w:rsidR="00E80DD9" w:rsidRDefault="00F94DF5">
            <w:pPr>
              <w:jc w:val="left"/>
            </w:pPr>
            <w:r>
              <w:rPr>
                <w:rFonts w:hint="eastAsia"/>
              </w:rPr>
              <w:t>是否退稿</w:t>
            </w: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210" w:type="dxa"/>
          </w:tcPr>
          <w:p w:rsidR="00E80DD9" w:rsidRDefault="00E80DD9">
            <w:pPr>
              <w:jc w:val="center"/>
            </w:pPr>
          </w:p>
        </w:tc>
        <w:tc>
          <w:tcPr>
            <w:tcW w:w="1210" w:type="dxa"/>
          </w:tcPr>
          <w:p w:rsidR="00E80DD9" w:rsidRDefault="00F94DF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212" w:type="dxa"/>
          </w:tcPr>
          <w:p w:rsidR="00E80DD9" w:rsidRDefault="00E80DD9">
            <w:pPr>
              <w:jc w:val="center"/>
            </w:pPr>
          </w:p>
        </w:tc>
      </w:tr>
      <w:tr w:rsidR="00E80DD9">
        <w:tc>
          <w:tcPr>
            <w:tcW w:w="8296" w:type="dxa"/>
            <w:gridSpan w:val="6"/>
          </w:tcPr>
          <w:p w:rsidR="00E80DD9" w:rsidRDefault="00E80DD9"/>
          <w:p w:rsidR="00E80DD9" w:rsidRDefault="00E80DD9"/>
          <w:p w:rsidR="00E80DD9" w:rsidRDefault="00E80DD9"/>
          <w:p w:rsidR="00E80DD9" w:rsidRDefault="00F94DF5">
            <w:pPr>
              <w:jc w:val="center"/>
            </w:pPr>
            <w:r>
              <w:rPr>
                <w:rFonts w:hint="eastAsia"/>
              </w:rPr>
              <w:t>身份证复印件或上海居住证复印件、退稿费汇款单复印件粘贴处</w:t>
            </w:r>
          </w:p>
          <w:p w:rsidR="00E80DD9" w:rsidRDefault="00E80DD9"/>
          <w:p w:rsidR="00E80DD9" w:rsidRDefault="00E80DD9"/>
          <w:p w:rsidR="00E80DD9" w:rsidRDefault="00E80DD9"/>
        </w:tc>
      </w:tr>
    </w:tbl>
    <w:p w:rsidR="00E80DD9" w:rsidRDefault="00F94DF5">
      <w:pPr>
        <w:jc w:val="right"/>
      </w:pPr>
      <w:r>
        <w:rPr>
          <w:rFonts w:hint="eastAsia"/>
        </w:rPr>
        <w:t>（此表格复印有效）</w:t>
      </w:r>
    </w:p>
    <w:p w:rsidR="00E80DD9" w:rsidRDefault="00F94DF5">
      <w:r>
        <w:rPr>
          <w:rFonts w:hint="eastAsia"/>
        </w:rPr>
        <w:t>备注：请登记每一位作者的所属区书协，如未参加区书协可以标注通讯地址所在区。</w:t>
      </w:r>
    </w:p>
    <w:sectPr w:rsidR="00E80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E9"/>
    <w:rsid w:val="0027222C"/>
    <w:rsid w:val="002D6D04"/>
    <w:rsid w:val="0031704A"/>
    <w:rsid w:val="00673EAA"/>
    <w:rsid w:val="0090058B"/>
    <w:rsid w:val="00B07D38"/>
    <w:rsid w:val="00B46F54"/>
    <w:rsid w:val="00CB2762"/>
    <w:rsid w:val="00E220D0"/>
    <w:rsid w:val="00E80DD9"/>
    <w:rsid w:val="00EC01D3"/>
    <w:rsid w:val="00F11925"/>
    <w:rsid w:val="00F94DF5"/>
    <w:rsid w:val="00FA2FE9"/>
    <w:rsid w:val="440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96723"/>
  <w15:docId w15:val="{6357910D-76B1-4A4A-9288-75C6A76E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 梦依</dc:creator>
  <cp:lastModifiedBy>Microsoft Office User</cp:lastModifiedBy>
  <cp:revision>6</cp:revision>
  <dcterms:created xsi:type="dcterms:W3CDTF">2021-03-27T07:13:00Z</dcterms:created>
  <dcterms:modified xsi:type="dcterms:W3CDTF">2021-07-10T08:57:00Z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