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2"/>
        </w:rPr>
      </w:pPr>
      <w:r>
        <w:rPr>
          <w:rFonts w:hint="eastAsia" w:ascii="黑体" w:hAnsi="黑体" w:eastAsia="黑体"/>
          <w:sz w:val="30"/>
          <w:szCs w:val="32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铜陵职业技术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精神、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校风、教风、学风表述语征集表</w:t>
      </w:r>
    </w:p>
    <w:tbl>
      <w:tblPr>
        <w:tblStyle w:val="2"/>
        <w:tblW w:w="1014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42"/>
        <w:gridCol w:w="1560"/>
        <w:gridCol w:w="2576"/>
        <w:gridCol w:w="114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作者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所在</w:t>
            </w: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投稿</w:t>
            </w:r>
            <w:r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890" w:type="dxa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890" w:type="dxa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  <w:lang w:eastAsia="zh-CN"/>
              </w:rPr>
              <w:t>学院精神</w:t>
            </w:r>
            <w:r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  <w:t>内容</w:t>
            </w: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9008" w:type="dxa"/>
            <w:gridSpan w:val="5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寓意内涵</w:t>
            </w:r>
          </w:p>
        </w:tc>
        <w:tc>
          <w:tcPr>
            <w:tcW w:w="9008" w:type="dxa"/>
            <w:gridSpan w:val="5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校风</w:t>
            </w:r>
            <w:r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  <w:t>内容</w:t>
            </w: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9008" w:type="dxa"/>
            <w:gridSpan w:val="5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exac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寓意内涵</w:t>
            </w:r>
          </w:p>
        </w:tc>
        <w:tc>
          <w:tcPr>
            <w:tcW w:w="9008" w:type="dxa"/>
            <w:gridSpan w:val="5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教风</w:t>
            </w:r>
            <w:bookmarkStart w:id="0" w:name="_GoBack"/>
            <w:bookmarkEnd w:id="0"/>
          </w:p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  <w:t>内容</w:t>
            </w: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9008" w:type="dxa"/>
            <w:gridSpan w:val="5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exac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寓意</w:t>
            </w:r>
            <w:r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  <w:t>内涵</w:t>
            </w:r>
          </w:p>
        </w:tc>
        <w:tc>
          <w:tcPr>
            <w:tcW w:w="9008" w:type="dxa"/>
            <w:gridSpan w:val="5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学风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  <w:t>内容</w:t>
            </w: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9008" w:type="dxa"/>
            <w:gridSpan w:val="5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寓意内涵</w:t>
            </w:r>
          </w:p>
        </w:tc>
        <w:tc>
          <w:tcPr>
            <w:tcW w:w="9008" w:type="dxa"/>
            <w:gridSpan w:val="5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before="62" w:beforeLines="20" w:line="540" w:lineRule="exact"/>
        <w:ind w:left="-424" w:leftChars="-202" w:right="-764" w:rightChars="-364"/>
        <w:rPr>
          <w:rFonts w:hint="eastAsia" w:ascii="仿宋_GB2312" w:hAnsi="宋体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EF"/>
    <w:rsid w:val="00B164EF"/>
    <w:rsid w:val="00BE0B64"/>
    <w:rsid w:val="00E53BEE"/>
    <w:rsid w:val="21382DED"/>
    <w:rsid w:val="28534F77"/>
    <w:rsid w:val="53DF4FA0"/>
    <w:rsid w:val="6C6C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1</TotalTime>
  <ScaleCrop>false</ScaleCrop>
  <LinksUpToDate>false</LinksUpToDate>
  <CharactersWithSpaces>161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2019-10-11T01:30:00Z</dcterms:created>
  <dc:creator>user</dc:creator>
  <cp:lastModifiedBy>依然</cp:lastModifiedBy>
  <dcterms:modified xsi:type="dcterms:W3CDTF">2021-06-09T02:14:23Z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