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</w:p>
    <w:p>
      <w:pPr>
        <w:spacing w:before="156" w:line="660" w:lineRule="exact"/>
        <w:ind w:firstLine="602"/>
        <w:jc w:val="center"/>
        <w:textAlignment w:val="baseline"/>
        <w:rPr>
          <w:rFonts w:ascii="Times New Roman" w:hAnsi="Times New Roman" w:eastAsia="仿宋" w:cs="Times New Roman"/>
          <w:b/>
          <w:bCs/>
          <w:w w:val="15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“黄河非遗点亮老家河南”首届全国大学生乡村振兴创意大赛</w:t>
      </w:r>
    </w:p>
    <w:p>
      <w:pPr>
        <w:spacing w:before="156" w:line="360" w:lineRule="auto"/>
        <w:ind w:left="10" w:firstLine="600"/>
        <w:jc w:val="center"/>
        <w:textAlignment w:val="baseline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before="156" w:line="360" w:lineRule="auto"/>
        <w:ind w:left="10" w:firstLine="600"/>
        <w:jc w:val="center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项目申报书</w:t>
      </w:r>
      <w:r>
        <w:rPr>
          <w:rFonts w:ascii="Times New Roman" w:hAnsi="Times New Roman" w:eastAsia="仿宋" w:cs="Times New Roman"/>
          <w:sz w:val="30"/>
          <w:szCs w:val="30"/>
        </w:rPr>
        <w:br w:type="textWrapping"/>
      </w:r>
    </w:p>
    <w:p>
      <w:pPr>
        <w:spacing w:before="156" w:line="360" w:lineRule="auto"/>
        <w:ind w:firstLine="600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项目名称：</w:t>
      </w:r>
      <w:r>
        <w:rPr>
          <w:rFonts w:ascii="Times New Roman" w:hAnsi="Times New Roman" w:eastAsia="仿宋" w:cs="Times New Roman"/>
          <w:sz w:val="30"/>
          <w:szCs w:val="30"/>
          <w:u w:val="single" w:color="000000"/>
        </w:rPr>
        <w:t xml:space="preserve">                         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  </w:t>
      </w:r>
    </w:p>
    <w:p>
      <w:pPr>
        <w:spacing w:before="156" w:line="360" w:lineRule="auto"/>
        <w:ind w:left="10" w:firstLine="588" w:firstLineChars="196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    </w:t>
      </w:r>
    </w:p>
    <w:p>
      <w:pPr>
        <w:spacing w:before="156" w:line="360" w:lineRule="auto"/>
        <w:ind w:firstLine="600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学校名称：</w:t>
      </w:r>
      <w:r>
        <w:rPr>
          <w:rFonts w:ascii="Times New Roman" w:hAnsi="Times New Roman" w:eastAsia="仿宋" w:cs="Times New Roman"/>
          <w:sz w:val="30"/>
          <w:szCs w:val="30"/>
          <w:u w:val="single" w:color="000000"/>
        </w:rPr>
        <w:t xml:space="preserve">                         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  </w:t>
      </w:r>
    </w:p>
    <w:p>
      <w:pPr>
        <w:spacing w:before="156" w:line="360" w:lineRule="auto"/>
        <w:ind w:firstLine="600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                              </w:t>
      </w:r>
    </w:p>
    <w:p>
      <w:pPr>
        <w:spacing w:before="156" w:line="360" w:lineRule="auto"/>
        <w:ind w:firstLine="450" w:firstLineChars="150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项目负责人：</w:t>
      </w:r>
      <w:r>
        <w:rPr>
          <w:rFonts w:ascii="Times New Roman" w:hAnsi="Times New Roman" w:eastAsia="仿宋" w:cs="Times New Roman"/>
          <w:sz w:val="30"/>
          <w:szCs w:val="30"/>
          <w:u w:val="single" w:color="000000"/>
        </w:rPr>
        <w:t xml:space="preserve">                       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</w:t>
      </w:r>
    </w:p>
    <w:p>
      <w:pPr>
        <w:spacing w:before="156" w:line="360" w:lineRule="auto"/>
        <w:ind w:firstLine="450" w:firstLineChars="150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</w:t>
      </w:r>
    </w:p>
    <w:p>
      <w:pPr>
        <w:spacing w:before="156" w:line="360" w:lineRule="auto"/>
        <w:ind w:left="10" w:firstLine="588" w:firstLineChars="196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申报日期：</w:t>
      </w:r>
      <w:r>
        <w:rPr>
          <w:rFonts w:ascii="Times New Roman" w:hAnsi="Times New Roman" w:eastAsia="仿宋" w:cs="Times New Roman"/>
          <w:sz w:val="30"/>
          <w:szCs w:val="30"/>
          <w:u w:val="single" w:color="000000"/>
        </w:rPr>
        <w:t xml:space="preserve">                         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</w:p>
    <w:p>
      <w:pPr>
        <w:spacing w:line="476" w:lineRule="atLeast"/>
        <w:ind w:firstLine="600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</w:t>
      </w:r>
    </w:p>
    <w:p>
      <w:pPr>
        <w:pStyle w:val="2"/>
        <w:rPr>
          <w:rFonts w:ascii="Times New Roman" w:hAnsi="Times New Roman" w:eastAsia="仿宋" w:cs="Times New Roman"/>
          <w:sz w:val="30"/>
          <w:szCs w:val="30"/>
        </w:rPr>
      </w:pPr>
    </w:p>
    <w:p>
      <w:pPr>
        <w:rPr>
          <w:rFonts w:ascii="Times New Roman" w:hAnsi="Times New Roman" w:eastAsia="仿宋" w:cs="Times New Roman"/>
          <w:sz w:val="30"/>
          <w:szCs w:val="30"/>
        </w:rPr>
      </w:pPr>
    </w:p>
    <w:p>
      <w:pPr>
        <w:pStyle w:val="2"/>
        <w:rPr>
          <w:rFonts w:ascii="Times New Roman" w:hAnsi="Times New Roman" w:eastAsia="仿宋" w:cs="Times New Roman"/>
          <w:sz w:val="30"/>
          <w:szCs w:val="30"/>
        </w:rPr>
      </w:pPr>
    </w:p>
    <w:p>
      <w:pPr>
        <w:rPr>
          <w:rFonts w:ascii="Times New Roman" w:hAnsi="Times New Roman" w:eastAsia="仿宋" w:cs="Times New Roman"/>
          <w:sz w:val="30"/>
          <w:szCs w:val="30"/>
        </w:rPr>
      </w:pPr>
    </w:p>
    <w:p>
      <w:pPr>
        <w:pStyle w:val="2"/>
      </w:pPr>
    </w:p>
    <w:p>
      <w:pPr>
        <w:spacing w:line="476" w:lineRule="atLeast"/>
        <w:ind w:firstLine="600"/>
        <w:jc w:val="center"/>
        <w:textAlignment w:val="baseline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制表单位：</w:t>
      </w:r>
      <w:r>
        <w:rPr>
          <w:rFonts w:hint="eastAsia" w:ascii="Times New Roman" w:hAnsi="Times New Roman" w:eastAsia="仿宋" w:cs="Times New Roman"/>
          <w:sz w:val="30"/>
          <w:szCs w:val="30"/>
        </w:rPr>
        <w:t>全国</w:t>
      </w:r>
      <w:r>
        <w:rPr>
          <w:rFonts w:ascii="Times New Roman" w:hAnsi="Times New Roman" w:eastAsia="仿宋" w:cs="Times New Roman"/>
          <w:sz w:val="30"/>
          <w:szCs w:val="30"/>
        </w:rPr>
        <w:t>大学生乡村振兴创意大赛竞赛</w:t>
      </w:r>
      <w:r>
        <w:rPr>
          <w:rFonts w:hint="eastAsia" w:ascii="Times New Roman" w:hAnsi="Times New Roman" w:eastAsia="仿宋" w:cs="Times New Roman"/>
          <w:sz w:val="30"/>
          <w:szCs w:val="30"/>
        </w:rPr>
        <w:t>秘书处</w:t>
      </w:r>
    </w:p>
    <w:p>
      <w:pPr>
        <w:spacing w:line="453" w:lineRule="atLeast"/>
        <w:ind w:firstLine="600"/>
        <w:jc w:val="center"/>
        <w:textAlignment w:val="baseline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30"/>
          <w:szCs w:val="30"/>
        </w:rPr>
        <w:br w:type="textWrapping"/>
      </w:r>
      <w:r>
        <w:rPr>
          <w:rFonts w:ascii="Times New Roman" w:hAnsi="Times New Roman" w:eastAsia="仿宋" w:cs="Times New Roman"/>
          <w:sz w:val="24"/>
        </w:rPr>
        <w:t>项目申报表一（团队情况）</w:t>
      </w:r>
    </w:p>
    <w:tbl>
      <w:tblPr>
        <w:tblStyle w:val="14"/>
        <w:tblpPr w:leftFromText="180" w:rightFromText="180" w:vertAnchor="page" w:horzAnchor="page" w:tblpXSpec="center" w:tblpY="2085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39"/>
        <w:gridCol w:w="2121"/>
        <w:gridCol w:w="1439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项目团队负责人情况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入学/毕业时间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学院专业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入学/毕业时间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学院专业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入学/毕业时间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团队成员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学院专业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入学/毕业时间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职称/职务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手机电话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restart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职称/职务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手机电话</w:t>
            </w:r>
          </w:p>
        </w:tc>
        <w:tc>
          <w:tcPr>
            <w:tcW w:w="2121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212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72" w:type="dxa"/>
            <w:vMerge w:val="continue"/>
          </w:tcPr>
          <w:p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39" w:type="dxa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widowControl/>
        <w:spacing w:line="400" w:lineRule="exact"/>
        <w:ind w:firstLine="480"/>
        <w:jc w:val="left"/>
        <w:textAlignment w:val="baseline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注：每队均需报名系统里填写此表，小四字体，根据团队人数自行增减。</w:t>
      </w:r>
    </w:p>
    <w:p>
      <w:pPr>
        <w:spacing w:line="460" w:lineRule="exact"/>
        <w:ind w:firstLine="480"/>
        <w:jc w:val="center"/>
        <w:textAlignment w:val="baseline"/>
        <w:rPr>
          <w:rFonts w:ascii="Times New Roman" w:hAnsi="Times New Roman" w:eastAsia="仿宋" w:cs="Times New Roman"/>
          <w:sz w:val="24"/>
        </w:rPr>
      </w:pPr>
    </w:p>
    <w:p>
      <w:pPr>
        <w:spacing w:line="460" w:lineRule="exact"/>
        <w:ind w:firstLine="480"/>
        <w:jc w:val="center"/>
        <w:textAlignment w:val="baseline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项目申报表二（项目情况）</w:t>
      </w:r>
    </w:p>
    <w:tbl>
      <w:tblPr>
        <w:tblStyle w:val="13"/>
        <w:tblpPr w:leftFromText="180" w:rightFromText="180" w:vertAnchor="text" w:horzAnchor="page" w:tblpX="1674" w:tblpY="175"/>
        <w:tblOverlap w:val="never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950"/>
        <w:gridCol w:w="197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7900" w:type="dxa"/>
            <w:gridSpan w:val="3"/>
          </w:tcPr>
          <w:p>
            <w:pPr>
              <w:pStyle w:val="17"/>
              <w:spacing w:line="460" w:lineRule="exact"/>
              <w:ind w:left="220" w:firstLine="0" w:firstLineChars="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项目编号</w:t>
            </w:r>
          </w:p>
        </w:tc>
        <w:tc>
          <w:tcPr>
            <w:tcW w:w="3950" w:type="dxa"/>
          </w:tcPr>
          <w:p>
            <w:pPr>
              <w:pStyle w:val="17"/>
              <w:spacing w:line="460" w:lineRule="exact"/>
              <w:ind w:left="220" w:firstLine="0" w:firstLineChars="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75" w:type="dxa"/>
          </w:tcPr>
          <w:p>
            <w:pPr>
              <w:pStyle w:val="17"/>
              <w:spacing w:line="460" w:lineRule="exact"/>
              <w:ind w:left="22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是否同意</w:t>
            </w:r>
          </w:p>
          <w:p>
            <w:pPr>
              <w:pStyle w:val="17"/>
              <w:spacing w:line="460" w:lineRule="exact"/>
              <w:ind w:left="220"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空间调配</w:t>
            </w:r>
          </w:p>
        </w:tc>
        <w:tc>
          <w:tcPr>
            <w:tcW w:w="1975" w:type="dxa"/>
            <w:vAlign w:val="center"/>
          </w:tcPr>
          <w:p>
            <w:pPr>
              <w:pStyle w:val="17"/>
              <w:spacing w:line="46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是   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团队优势</w:t>
            </w:r>
          </w:p>
        </w:tc>
        <w:tc>
          <w:tcPr>
            <w:tcW w:w="7900" w:type="dxa"/>
            <w:gridSpan w:val="3"/>
          </w:tcPr>
          <w:p>
            <w:pPr>
              <w:pStyle w:val="17"/>
              <w:spacing w:line="460" w:lineRule="exact"/>
              <w:ind w:left="220" w:firstLine="0" w:firstLineChars="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项目设计思路与创新点</w:t>
            </w:r>
          </w:p>
        </w:tc>
        <w:tc>
          <w:tcPr>
            <w:tcW w:w="7900" w:type="dxa"/>
            <w:gridSpan w:val="3"/>
          </w:tcPr>
          <w:p>
            <w:pPr>
              <w:pStyle w:val="17"/>
              <w:spacing w:line="460" w:lineRule="exact"/>
              <w:ind w:left="220" w:firstLine="0" w:firstLineChars="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项目计划</w:t>
            </w:r>
          </w:p>
        </w:tc>
        <w:tc>
          <w:tcPr>
            <w:tcW w:w="7900" w:type="dxa"/>
            <w:gridSpan w:val="3"/>
          </w:tcPr>
          <w:p>
            <w:pPr>
              <w:pStyle w:val="17"/>
              <w:spacing w:line="460" w:lineRule="exact"/>
              <w:ind w:left="220" w:firstLine="0" w:firstLineChars="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671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预期成效</w:t>
            </w:r>
          </w:p>
        </w:tc>
        <w:tc>
          <w:tcPr>
            <w:tcW w:w="7900" w:type="dxa"/>
            <w:gridSpan w:val="3"/>
          </w:tcPr>
          <w:p>
            <w:pPr>
              <w:pStyle w:val="17"/>
              <w:spacing w:line="460" w:lineRule="exact"/>
              <w:ind w:left="220" w:firstLine="0" w:firstLineChars="0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widowControl/>
        <w:spacing w:line="400" w:lineRule="exact"/>
        <w:ind w:firstLine="480"/>
        <w:jc w:val="left"/>
        <w:textAlignment w:val="baseline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注：每队均需报名系统里填写此表，小四字体，总字数不超过2000字。</w:t>
      </w:r>
    </w:p>
    <w:p>
      <w:pPr>
        <w:textAlignment w:val="baseline"/>
        <w:rPr>
          <w:rFonts w:ascii="Times New Roman" w:hAnsi="Times New Roman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576017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1C"/>
    <w:rsid w:val="000015A9"/>
    <w:rsid w:val="000139BF"/>
    <w:rsid w:val="000532EA"/>
    <w:rsid w:val="0006193B"/>
    <w:rsid w:val="000B0EC6"/>
    <w:rsid w:val="000B79C5"/>
    <w:rsid w:val="000D5CB5"/>
    <w:rsid w:val="000D7A0C"/>
    <w:rsid w:val="000E10D6"/>
    <w:rsid w:val="001157AF"/>
    <w:rsid w:val="00146CF7"/>
    <w:rsid w:val="001522FA"/>
    <w:rsid w:val="00155459"/>
    <w:rsid w:val="001908E2"/>
    <w:rsid w:val="001A1766"/>
    <w:rsid w:val="001D3486"/>
    <w:rsid w:val="00212938"/>
    <w:rsid w:val="00242CF7"/>
    <w:rsid w:val="002C4B05"/>
    <w:rsid w:val="002D00E3"/>
    <w:rsid w:val="00337386"/>
    <w:rsid w:val="00363C72"/>
    <w:rsid w:val="003801F9"/>
    <w:rsid w:val="00393A5D"/>
    <w:rsid w:val="00394CFD"/>
    <w:rsid w:val="003A0F2E"/>
    <w:rsid w:val="003B24B8"/>
    <w:rsid w:val="003C46E6"/>
    <w:rsid w:val="003D6335"/>
    <w:rsid w:val="003F266F"/>
    <w:rsid w:val="003F3B43"/>
    <w:rsid w:val="004156A0"/>
    <w:rsid w:val="00430FEB"/>
    <w:rsid w:val="00455005"/>
    <w:rsid w:val="00475244"/>
    <w:rsid w:val="00475C55"/>
    <w:rsid w:val="004763AC"/>
    <w:rsid w:val="004B5E2A"/>
    <w:rsid w:val="004C14C9"/>
    <w:rsid w:val="004E6D9C"/>
    <w:rsid w:val="00512BE4"/>
    <w:rsid w:val="005214AE"/>
    <w:rsid w:val="0052303D"/>
    <w:rsid w:val="005400EB"/>
    <w:rsid w:val="00560ECC"/>
    <w:rsid w:val="005F5C61"/>
    <w:rsid w:val="006520E4"/>
    <w:rsid w:val="0068558F"/>
    <w:rsid w:val="006C2A30"/>
    <w:rsid w:val="006C3929"/>
    <w:rsid w:val="006D150A"/>
    <w:rsid w:val="0073669B"/>
    <w:rsid w:val="007527C6"/>
    <w:rsid w:val="00771057"/>
    <w:rsid w:val="007907DE"/>
    <w:rsid w:val="008169A1"/>
    <w:rsid w:val="00832B01"/>
    <w:rsid w:val="0089470E"/>
    <w:rsid w:val="008A0290"/>
    <w:rsid w:val="008A7065"/>
    <w:rsid w:val="008B1EF3"/>
    <w:rsid w:val="008B5D60"/>
    <w:rsid w:val="008C0CAF"/>
    <w:rsid w:val="008C284F"/>
    <w:rsid w:val="008D3326"/>
    <w:rsid w:val="008D3513"/>
    <w:rsid w:val="008E5DDA"/>
    <w:rsid w:val="008F4E1C"/>
    <w:rsid w:val="00905307"/>
    <w:rsid w:val="00912505"/>
    <w:rsid w:val="009A5468"/>
    <w:rsid w:val="009D03E1"/>
    <w:rsid w:val="009D6621"/>
    <w:rsid w:val="009E077F"/>
    <w:rsid w:val="00A557D1"/>
    <w:rsid w:val="00A572CF"/>
    <w:rsid w:val="00A6151D"/>
    <w:rsid w:val="00A70B70"/>
    <w:rsid w:val="00AD0F5C"/>
    <w:rsid w:val="00B02445"/>
    <w:rsid w:val="00B14AEA"/>
    <w:rsid w:val="00B269B9"/>
    <w:rsid w:val="00B3104B"/>
    <w:rsid w:val="00B47439"/>
    <w:rsid w:val="00BD2BB4"/>
    <w:rsid w:val="00CA0E66"/>
    <w:rsid w:val="00CA4E31"/>
    <w:rsid w:val="00CB2C59"/>
    <w:rsid w:val="00D16C41"/>
    <w:rsid w:val="00D32951"/>
    <w:rsid w:val="00D460EF"/>
    <w:rsid w:val="00D55729"/>
    <w:rsid w:val="00D678BD"/>
    <w:rsid w:val="00DA5EF0"/>
    <w:rsid w:val="00DB0EE3"/>
    <w:rsid w:val="00DB1DCA"/>
    <w:rsid w:val="00DC337D"/>
    <w:rsid w:val="00DD0C9C"/>
    <w:rsid w:val="00DD1C13"/>
    <w:rsid w:val="00E02DC1"/>
    <w:rsid w:val="00E1098B"/>
    <w:rsid w:val="00E45D4C"/>
    <w:rsid w:val="00E90D91"/>
    <w:rsid w:val="00E938D7"/>
    <w:rsid w:val="00EA18F7"/>
    <w:rsid w:val="00EB25C3"/>
    <w:rsid w:val="00EF0CDB"/>
    <w:rsid w:val="00F0022E"/>
    <w:rsid w:val="00F423DA"/>
    <w:rsid w:val="00F81615"/>
    <w:rsid w:val="00FE1F72"/>
    <w:rsid w:val="00FE2366"/>
    <w:rsid w:val="02564B42"/>
    <w:rsid w:val="02D6234D"/>
    <w:rsid w:val="031D325F"/>
    <w:rsid w:val="032F2746"/>
    <w:rsid w:val="0588416E"/>
    <w:rsid w:val="087E700F"/>
    <w:rsid w:val="09D46637"/>
    <w:rsid w:val="09E024C6"/>
    <w:rsid w:val="0A322591"/>
    <w:rsid w:val="0A9622CC"/>
    <w:rsid w:val="0B9E2525"/>
    <w:rsid w:val="0F68566A"/>
    <w:rsid w:val="0F8F2D04"/>
    <w:rsid w:val="10583F5D"/>
    <w:rsid w:val="14767C32"/>
    <w:rsid w:val="178A7060"/>
    <w:rsid w:val="17F47236"/>
    <w:rsid w:val="1B2B5F32"/>
    <w:rsid w:val="1D186DBF"/>
    <w:rsid w:val="1F6E5FAD"/>
    <w:rsid w:val="20746BD4"/>
    <w:rsid w:val="209B52DF"/>
    <w:rsid w:val="239F6711"/>
    <w:rsid w:val="25F914B5"/>
    <w:rsid w:val="270D2551"/>
    <w:rsid w:val="27316FD0"/>
    <w:rsid w:val="27F3115A"/>
    <w:rsid w:val="2B0E1BEF"/>
    <w:rsid w:val="2C695D98"/>
    <w:rsid w:val="2DCA0560"/>
    <w:rsid w:val="33406C41"/>
    <w:rsid w:val="3D49563C"/>
    <w:rsid w:val="3EF43477"/>
    <w:rsid w:val="41802B14"/>
    <w:rsid w:val="41CD740E"/>
    <w:rsid w:val="43AF3528"/>
    <w:rsid w:val="441411A6"/>
    <w:rsid w:val="45A54B3C"/>
    <w:rsid w:val="45C85C96"/>
    <w:rsid w:val="4971488F"/>
    <w:rsid w:val="49BA07B5"/>
    <w:rsid w:val="4C023001"/>
    <w:rsid w:val="4C641762"/>
    <w:rsid w:val="4C730BA1"/>
    <w:rsid w:val="4FFC709A"/>
    <w:rsid w:val="5157278A"/>
    <w:rsid w:val="533C1A5B"/>
    <w:rsid w:val="537A0059"/>
    <w:rsid w:val="540C5AF3"/>
    <w:rsid w:val="554E14F4"/>
    <w:rsid w:val="554F27F9"/>
    <w:rsid w:val="561220CF"/>
    <w:rsid w:val="561A58A3"/>
    <w:rsid w:val="576E19B1"/>
    <w:rsid w:val="58277BA0"/>
    <w:rsid w:val="582F76F3"/>
    <w:rsid w:val="58302CD5"/>
    <w:rsid w:val="58903876"/>
    <w:rsid w:val="58FF42F8"/>
    <w:rsid w:val="5ACF6E0C"/>
    <w:rsid w:val="5AF9184D"/>
    <w:rsid w:val="5D9D2550"/>
    <w:rsid w:val="5E6E0190"/>
    <w:rsid w:val="60DB0687"/>
    <w:rsid w:val="61100A29"/>
    <w:rsid w:val="648A5F68"/>
    <w:rsid w:val="649152A9"/>
    <w:rsid w:val="6492058F"/>
    <w:rsid w:val="6AE35CBD"/>
    <w:rsid w:val="6B0F6AC1"/>
    <w:rsid w:val="6B843E35"/>
    <w:rsid w:val="6D527E35"/>
    <w:rsid w:val="6E962339"/>
    <w:rsid w:val="6FFA4957"/>
    <w:rsid w:val="71A053CD"/>
    <w:rsid w:val="71F12106"/>
    <w:rsid w:val="72425CFA"/>
    <w:rsid w:val="731D0173"/>
    <w:rsid w:val="74D620E9"/>
    <w:rsid w:val="77A2067D"/>
    <w:rsid w:val="78847DFE"/>
    <w:rsid w:val="788E72E6"/>
    <w:rsid w:val="78984D07"/>
    <w:rsid w:val="79964948"/>
    <w:rsid w:val="79DD3022"/>
    <w:rsid w:val="79E31E6B"/>
    <w:rsid w:val="7A293BDA"/>
    <w:rsid w:val="7A773488"/>
    <w:rsid w:val="7D9A55AB"/>
    <w:rsid w:val="7E4123F7"/>
    <w:rsid w:val="7EB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50" w:beforeLines="50" w:line="413" w:lineRule="auto"/>
      <w:ind w:firstLine="602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2 字符"/>
    <w:basedOn w:val="10"/>
    <w:link w:val="3"/>
    <w:qFormat/>
    <w:uiPriority w:val="0"/>
    <w:rPr>
      <w:rFonts w:ascii="Arial" w:hAnsi="Arial" w:eastAsia="黑体" w:cstheme="minorBidi"/>
      <w:kern w:val="2"/>
      <w:sz w:val="32"/>
      <w:szCs w:val="24"/>
    </w:rPr>
  </w:style>
  <w:style w:type="character" w:customStyle="1" w:styleId="19">
    <w:name w:val="日期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1</Pages>
  <Words>1150</Words>
  <Characters>6561</Characters>
  <Lines>54</Lines>
  <Paragraphs>15</Paragraphs>
  <TotalTime>0</TotalTime>
  <ScaleCrop>false</ScaleCrop>
  <LinksUpToDate>false</LinksUpToDate>
  <CharactersWithSpaces>7696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2020-06-08T10:31:00Z</dcterms:created>
  <dc:creator>lenovo</dc:creator>
  <cp:lastModifiedBy>李龙</cp:lastModifiedBy>
  <cp:lastPrinted>2021-06-15T07:00:00Z</cp:lastPrinted>
  <dcterms:modified xsi:type="dcterms:W3CDTF">2021-07-01T08:58:21Z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6DB4B09CA67B4EF9BCA2F4F762D570A1</vt:lpwstr>
  </property>
</Properties>
</file>