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EA2DA" w14:textId="77777777" w:rsidR="006B08F2" w:rsidRPr="000B5394" w:rsidRDefault="00123E0C">
      <w:pPr>
        <w:snapToGrid w:val="0"/>
        <w:rPr>
          <w:rFonts w:ascii="微软雅黑" w:eastAsia="微软雅黑" w:hAnsi="微软雅黑" w:cs="微软雅黑"/>
          <w:b/>
          <w:sz w:val="28"/>
          <w:szCs w:val="28"/>
          <w:shd w:val="clear" w:color="auto" w:fill="FFFFFF"/>
        </w:rPr>
      </w:pPr>
      <w:r w:rsidRPr="000B5394">
        <w:rPr>
          <w:rFonts w:ascii="微软雅黑" w:eastAsia="微软雅黑" w:hAnsi="微软雅黑" w:cs="微软雅黑" w:hint="eastAsia"/>
          <w:b/>
          <w:sz w:val="28"/>
          <w:szCs w:val="28"/>
          <w:shd w:val="clear" w:color="auto" w:fill="FFFFFF"/>
        </w:rPr>
        <w:t>附件三：知识产权使用协议</w:t>
      </w:r>
    </w:p>
    <w:p w14:paraId="3D1A2D95" w14:textId="77777777" w:rsidR="006B08F2" w:rsidRPr="000B5394" w:rsidRDefault="006B08F2">
      <w:pPr>
        <w:widowControl/>
        <w:spacing w:line="225" w:lineRule="atLeast"/>
        <w:jc w:val="center"/>
        <w:rPr>
          <w:rFonts w:ascii="宋体" w:eastAsia="宋体" w:hAnsi="宋体" w:cs="宋体"/>
          <w:kern w:val="0"/>
          <w:sz w:val="24"/>
          <w:szCs w:val="24"/>
        </w:rPr>
      </w:pPr>
    </w:p>
    <w:p w14:paraId="3053834C" w14:textId="77777777" w:rsidR="006B08F2" w:rsidRPr="000B5394" w:rsidRDefault="00123E0C">
      <w:pPr>
        <w:widowControl/>
        <w:spacing w:line="225" w:lineRule="atLeast"/>
        <w:jc w:val="center"/>
        <w:rPr>
          <w:rFonts w:ascii="宋体" w:eastAsia="宋体" w:hAnsi="宋体" w:cs="宋体"/>
          <w:b/>
          <w:bCs/>
          <w:kern w:val="0"/>
          <w:sz w:val="32"/>
          <w:szCs w:val="32"/>
        </w:rPr>
      </w:pPr>
      <w:r w:rsidRPr="000B5394">
        <w:rPr>
          <w:rFonts w:ascii="宋体" w:eastAsia="宋体" w:hAnsi="宋体" w:cs="宋体" w:hint="eastAsia"/>
          <w:b/>
          <w:bCs/>
          <w:kern w:val="0"/>
          <w:sz w:val="32"/>
          <w:szCs w:val="32"/>
        </w:rPr>
        <w:t>知识产权使用协议</w:t>
      </w:r>
    </w:p>
    <w:p w14:paraId="0EE0D01B" w14:textId="77777777" w:rsidR="006B08F2" w:rsidRPr="000B5394" w:rsidRDefault="006B08F2">
      <w:pPr>
        <w:widowControl/>
        <w:rPr>
          <w:rFonts w:ascii="宋体" w:eastAsia="宋体" w:hAnsi="宋体" w:cs="宋体"/>
          <w:kern w:val="0"/>
          <w:sz w:val="24"/>
          <w:szCs w:val="24"/>
        </w:rPr>
      </w:pPr>
    </w:p>
    <w:p w14:paraId="619C58F3" w14:textId="77777777" w:rsidR="006B08F2" w:rsidRPr="000B5394" w:rsidRDefault="00123E0C">
      <w:pPr>
        <w:widowControl/>
        <w:spacing w:after="150" w:line="360" w:lineRule="auto"/>
        <w:ind w:firstLine="420"/>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甲方：珠海市香洲区文化广电旅游体育局   </w:t>
      </w:r>
    </w:p>
    <w:p w14:paraId="460D4482" w14:textId="77777777" w:rsidR="006B08F2" w:rsidRPr="000B5394" w:rsidRDefault="00123E0C">
      <w:pPr>
        <w:widowControl/>
        <w:spacing w:line="360" w:lineRule="auto"/>
        <w:ind w:firstLine="420"/>
        <w:jc w:val="left"/>
        <w:rPr>
          <w:rFonts w:ascii="宋体" w:eastAsia="宋体" w:hAnsi="宋体" w:cs="宋体"/>
          <w:kern w:val="0"/>
          <w:sz w:val="24"/>
          <w:szCs w:val="24"/>
        </w:rPr>
      </w:pPr>
      <w:r w:rsidRPr="000B5394">
        <w:rPr>
          <w:rFonts w:ascii="宋体" w:eastAsia="宋体" w:hAnsi="宋体" w:cs="宋体" w:hint="eastAsia"/>
          <w:kern w:val="0"/>
          <w:sz w:val="24"/>
          <w:szCs w:val="24"/>
        </w:rPr>
        <w:t>通讯地址：广东省珠海市香洲区</w:t>
      </w:r>
      <w:proofErr w:type="gramStart"/>
      <w:r w:rsidRPr="000B5394">
        <w:rPr>
          <w:rFonts w:ascii="宋体" w:eastAsia="宋体" w:hAnsi="宋体" w:cs="宋体" w:hint="eastAsia"/>
          <w:kern w:val="0"/>
          <w:sz w:val="24"/>
          <w:szCs w:val="24"/>
        </w:rPr>
        <w:t>柠</w:t>
      </w:r>
      <w:proofErr w:type="gramEnd"/>
      <w:r w:rsidRPr="000B5394">
        <w:rPr>
          <w:rFonts w:ascii="宋体" w:eastAsia="宋体" w:hAnsi="宋体" w:cs="宋体" w:hint="eastAsia"/>
          <w:kern w:val="0"/>
          <w:sz w:val="24"/>
          <w:szCs w:val="24"/>
        </w:rPr>
        <w:t>溪路284号香洲文化广场B区3楼</w:t>
      </w:r>
      <w:r w:rsidRPr="000B5394">
        <w:rPr>
          <w:rFonts w:ascii="宋体" w:eastAsia="宋体" w:hAnsi="宋体" w:cs="宋体" w:hint="eastAsia"/>
          <w:kern w:val="0"/>
          <w:sz w:val="24"/>
          <w:szCs w:val="24"/>
        </w:rPr>
        <w:br/>
        <w:t xml:space="preserve">　</w:t>
      </w:r>
    </w:p>
    <w:p w14:paraId="060A0E17" w14:textId="77777777" w:rsidR="006B08F2" w:rsidRPr="000B5394" w:rsidRDefault="00123E0C">
      <w:pPr>
        <w:widowControl/>
        <w:spacing w:line="360" w:lineRule="auto"/>
        <w:ind w:firstLine="420"/>
        <w:jc w:val="left"/>
        <w:rPr>
          <w:rFonts w:ascii="宋体" w:eastAsia="宋体" w:hAnsi="宋体" w:cs="宋体"/>
          <w:kern w:val="0"/>
          <w:sz w:val="24"/>
          <w:szCs w:val="24"/>
        </w:rPr>
      </w:pPr>
      <w:r w:rsidRPr="000B5394">
        <w:rPr>
          <w:rFonts w:ascii="宋体" w:eastAsia="宋体" w:hAnsi="宋体" w:cs="宋体" w:hint="eastAsia"/>
          <w:kern w:val="0"/>
          <w:sz w:val="24"/>
          <w:szCs w:val="24"/>
        </w:rPr>
        <w:t>乙方：________________</w:t>
      </w:r>
    </w:p>
    <w:p w14:paraId="4ACB3A2F" w14:textId="77777777" w:rsidR="006B08F2" w:rsidRPr="000B5394" w:rsidRDefault="00123E0C">
      <w:pPr>
        <w:widowControl/>
        <w:spacing w:line="360" w:lineRule="auto"/>
        <w:ind w:firstLine="420"/>
        <w:jc w:val="left"/>
        <w:rPr>
          <w:rFonts w:ascii="宋体" w:eastAsia="宋体" w:hAnsi="宋体" w:cs="宋体"/>
          <w:kern w:val="0"/>
          <w:sz w:val="24"/>
          <w:szCs w:val="24"/>
        </w:rPr>
      </w:pPr>
      <w:r w:rsidRPr="000B5394">
        <w:rPr>
          <w:rFonts w:ascii="宋体" w:eastAsia="宋体" w:hAnsi="宋体" w:cs="宋体" w:hint="eastAsia"/>
          <w:kern w:val="0"/>
          <w:sz w:val="24"/>
          <w:szCs w:val="24"/>
        </w:rPr>
        <w:t>身份证号码：                    通讯地址：</w:t>
      </w:r>
    </w:p>
    <w:p w14:paraId="7183EEE5" w14:textId="77777777" w:rsidR="006B08F2" w:rsidRPr="000B5394" w:rsidRDefault="00123E0C">
      <w:pPr>
        <w:widowControl/>
        <w:spacing w:before="150" w:after="150" w:line="360" w:lineRule="auto"/>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　　双方就</w:t>
      </w:r>
      <w:r w:rsidRPr="000B5394">
        <w:rPr>
          <w:rFonts w:ascii="宋体" w:eastAsia="宋体" w:hAnsi="宋体" w:cs="宋体" w:hint="eastAsia"/>
          <w:b/>
          <w:bCs/>
          <w:kern w:val="0"/>
          <w:sz w:val="24"/>
          <w:szCs w:val="24"/>
        </w:rPr>
        <w:t>2020香洲旅游文化创意设计大赛</w:t>
      </w:r>
      <w:r w:rsidRPr="000B5394">
        <w:rPr>
          <w:rFonts w:ascii="宋体" w:eastAsia="宋体" w:hAnsi="宋体" w:cs="宋体" w:hint="eastAsia"/>
          <w:kern w:val="0"/>
          <w:sz w:val="24"/>
          <w:szCs w:val="24"/>
        </w:rPr>
        <w:t>的设计知识产权使用达成以下协议：</w:t>
      </w:r>
    </w:p>
    <w:p w14:paraId="6D70AE84" w14:textId="4929D8BD" w:rsidR="006B08F2" w:rsidRPr="000B5394" w:rsidRDefault="00123E0C">
      <w:pPr>
        <w:widowControl/>
        <w:spacing w:before="150" w:after="150" w:line="360" w:lineRule="auto"/>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　　乙方同意将</w:t>
      </w:r>
      <w:r w:rsidR="00DE7B76">
        <w:rPr>
          <w:rFonts w:ascii="宋体" w:eastAsia="宋体" w:hAnsi="宋体" w:cs="宋体" w:hint="eastAsia"/>
          <w:kern w:val="0"/>
          <w:sz w:val="24"/>
          <w:szCs w:val="24"/>
        </w:rPr>
        <w:t>所提交</w:t>
      </w:r>
      <w:r w:rsidRPr="000B5394">
        <w:rPr>
          <w:rFonts w:ascii="宋体" w:eastAsia="宋体" w:hAnsi="宋体" w:cs="宋体" w:hint="eastAsia"/>
          <w:kern w:val="0"/>
          <w:sz w:val="24"/>
          <w:szCs w:val="24"/>
        </w:rPr>
        <w:t>作品的知识产权授权给甲方使用（参赛序号改姓名身份证号_____________作品名称_________________），转让后该作品的知识产权的使用权归本次活动主办方珠海市香洲区文化广电旅游体育局所有，甲方的使用权不受第三方干扰。</w:t>
      </w:r>
    </w:p>
    <w:p w14:paraId="16E3EA61" w14:textId="77777777" w:rsidR="006B08F2" w:rsidRPr="000B5394" w:rsidRDefault="00123E0C">
      <w:pPr>
        <w:widowControl/>
        <w:spacing w:before="150" w:after="150" w:line="360" w:lineRule="auto"/>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　　活动主办方如在本作品使用过程中发现乙方抄袭或者因此而产生的纠纷及连带责任，乙方应承担任何因侵权而导致的法律责任及相关经济赔偿。</w:t>
      </w:r>
    </w:p>
    <w:p w14:paraId="40A3386C" w14:textId="77777777" w:rsidR="006B08F2" w:rsidRPr="000B5394" w:rsidRDefault="00123E0C">
      <w:pPr>
        <w:widowControl/>
        <w:spacing w:before="150" w:after="150" w:line="360" w:lineRule="auto"/>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　　乙方在本次大赛中获得的奖金涉及的个人所得税由甲方在所在地缴纳。</w:t>
      </w:r>
    </w:p>
    <w:p w14:paraId="50B84F04" w14:textId="77777777" w:rsidR="006B08F2" w:rsidRPr="000B5394" w:rsidRDefault="00123E0C">
      <w:pPr>
        <w:widowControl/>
        <w:spacing w:before="150" w:after="150" w:line="360" w:lineRule="auto"/>
        <w:jc w:val="left"/>
        <w:rPr>
          <w:rFonts w:ascii="宋体" w:eastAsia="宋体" w:hAnsi="宋体" w:cs="宋体"/>
          <w:kern w:val="0"/>
          <w:sz w:val="24"/>
          <w:szCs w:val="24"/>
        </w:rPr>
      </w:pPr>
      <w:r w:rsidRPr="000B5394">
        <w:rPr>
          <w:rFonts w:ascii="宋体" w:eastAsia="宋体" w:hAnsi="宋体" w:cs="宋体" w:hint="eastAsia"/>
          <w:kern w:val="0"/>
          <w:sz w:val="24"/>
          <w:szCs w:val="24"/>
        </w:rPr>
        <w:t xml:space="preserve">　　此协议一式两份，签字后双方各执一份，均具同等法律效力；本协议在甲乙双方代表签字盖章后生效。</w:t>
      </w:r>
    </w:p>
    <w:p w14:paraId="49BC26BE" w14:textId="77777777" w:rsidR="006B08F2" w:rsidRPr="000B5394" w:rsidRDefault="00123E0C">
      <w:pPr>
        <w:widowControl/>
        <w:spacing w:before="150" w:line="360" w:lineRule="auto"/>
        <w:ind w:right="105"/>
        <w:jc w:val="right"/>
        <w:rPr>
          <w:rFonts w:ascii="微软雅黑" w:eastAsia="微软雅黑" w:hAnsi="微软雅黑" w:cs="微软雅黑"/>
          <w:bCs/>
          <w:sz w:val="22"/>
          <w:shd w:val="clear" w:color="auto" w:fill="FFFFFF"/>
        </w:rPr>
      </w:pPr>
      <w:r w:rsidRPr="000B5394">
        <w:rPr>
          <w:rFonts w:ascii="宋体" w:eastAsia="宋体" w:hAnsi="宋体" w:cs="宋体" w:hint="eastAsia"/>
          <w:kern w:val="0"/>
          <w:sz w:val="24"/>
          <w:szCs w:val="24"/>
        </w:rPr>
        <w:t>甲方（盖章）：______　乙方（盖章）：_________</w:t>
      </w:r>
      <w:r w:rsidRPr="000B5394">
        <w:rPr>
          <w:rFonts w:ascii="宋体" w:eastAsia="宋体" w:hAnsi="宋体" w:cs="宋体" w:hint="eastAsia"/>
          <w:kern w:val="0"/>
          <w:sz w:val="24"/>
          <w:szCs w:val="24"/>
        </w:rPr>
        <w:br/>
        <w:t>代表签名：__________　代表签名：___________</w:t>
      </w:r>
      <w:r w:rsidRPr="000B5394">
        <w:rPr>
          <w:rFonts w:ascii="宋体" w:eastAsia="宋体" w:hAnsi="宋体" w:cs="宋体" w:hint="eastAsia"/>
          <w:kern w:val="0"/>
          <w:sz w:val="24"/>
          <w:szCs w:val="24"/>
        </w:rPr>
        <w:br/>
        <w:t>地址：______________　地址：_______________</w:t>
      </w:r>
      <w:r w:rsidRPr="000B5394">
        <w:rPr>
          <w:rFonts w:ascii="宋体" w:eastAsia="宋体" w:hAnsi="宋体" w:cs="宋体" w:hint="eastAsia"/>
          <w:kern w:val="0"/>
          <w:sz w:val="24"/>
          <w:szCs w:val="24"/>
        </w:rPr>
        <w:br/>
        <w:t>电话：______________　电话：_______________</w:t>
      </w:r>
      <w:r w:rsidRPr="000B5394">
        <w:rPr>
          <w:rFonts w:ascii="宋体" w:eastAsia="宋体" w:hAnsi="宋体" w:cs="宋体" w:hint="eastAsia"/>
          <w:kern w:val="0"/>
          <w:sz w:val="24"/>
          <w:szCs w:val="24"/>
        </w:rPr>
        <w:br/>
        <w:t>日期：______________　日期：_______________</w:t>
      </w:r>
    </w:p>
    <w:sectPr w:rsidR="006B08F2" w:rsidRPr="000B53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1F39" w14:textId="77777777" w:rsidR="00551505" w:rsidRDefault="00551505" w:rsidP="007A33A2">
      <w:r>
        <w:separator/>
      </w:r>
    </w:p>
  </w:endnote>
  <w:endnote w:type="continuationSeparator" w:id="0">
    <w:p w14:paraId="76DF546D" w14:textId="77777777" w:rsidR="00551505" w:rsidRDefault="00551505" w:rsidP="007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959E" w14:textId="77777777" w:rsidR="00551505" w:rsidRDefault="00551505" w:rsidP="007A33A2">
      <w:r>
        <w:separator/>
      </w:r>
    </w:p>
  </w:footnote>
  <w:footnote w:type="continuationSeparator" w:id="0">
    <w:p w14:paraId="7072ADE2" w14:textId="77777777" w:rsidR="00551505" w:rsidRDefault="00551505" w:rsidP="007A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7F56D8"/>
    <w:multiLevelType w:val="singleLevel"/>
    <w:tmpl w:val="967F56D8"/>
    <w:lvl w:ilvl="0">
      <w:start w:val="2"/>
      <w:numFmt w:val="decimal"/>
      <w:suff w:val="nothing"/>
      <w:lvlText w:val="%1、"/>
      <w:lvlJc w:val="left"/>
    </w:lvl>
  </w:abstractNum>
  <w:abstractNum w:abstractNumId="1" w15:restartNumberingAfterBreak="0">
    <w:nsid w:val="052D5114"/>
    <w:multiLevelType w:val="multilevel"/>
    <w:tmpl w:val="052D511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067B4A99"/>
    <w:multiLevelType w:val="multilevel"/>
    <w:tmpl w:val="067B4A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392217"/>
    <w:multiLevelType w:val="multilevel"/>
    <w:tmpl w:val="0C3922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A17A98"/>
    <w:multiLevelType w:val="multilevel"/>
    <w:tmpl w:val="24A17A9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25BE2349"/>
    <w:multiLevelType w:val="multilevel"/>
    <w:tmpl w:val="25BE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AD0D64"/>
    <w:multiLevelType w:val="multilevel"/>
    <w:tmpl w:val="4AAD0D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8C0B28"/>
    <w:multiLevelType w:val="multilevel"/>
    <w:tmpl w:val="618C0B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15C2D29"/>
    <w:multiLevelType w:val="multilevel"/>
    <w:tmpl w:val="715C2D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77D292A"/>
    <w:multiLevelType w:val="singleLevel"/>
    <w:tmpl w:val="777D292A"/>
    <w:lvl w:ilvl="0">
      <w:start w:val="1"/>
      <w:numFmt w:val="decimal"/>
      <w:lvlText w:val="%1."/>
      <w:lvlJc w:val="left"/>
      <w:pPr>
        <w:tabs>
          <w:tab w:val="left" w:pos="312"/>
        </w:tabs>
      </w:pPr>
    </w:lvl>
  </w:abstractNum>
  <w:abstractNum w:abstractNumId="10" w15:restartNumberingAfterBreak="0">
    <w:nsid w:val="791973A1"/>
    <w:multiLevelType w:val="multilevel"/>
    <w:tmpl w:val="791973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4"/>
  </w:num>
  <w:num w:numId="4">
    <w:abstractNumId w:val="9"/>
  </w:num>
  <w:num w:numId="5">
    <w:abstractNumId w:val="1"/>
  </w:num>
  <w:num w:numId="6">
    <w:abstractNumId w:val="10"/>
  </w:num>
  <w:num w:numId="7">
    <w:abstractNumId w:val="5"/>
  </w:num>
  <w:num w:numId="8">
    <w:abstractNumId w:val="2"/>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CF4"/>
    <w:rsid w:val="000945CB"/>
    <w:rsid w:val="000B5394"/>
    <w:rsid w:val="00123E0C"/>
    <w:rsid w:val="00185145"/>
    <w:rsid w:val="0024513F"/>
    <w:rsid w:val="003132E4"/>
    <w:rsid w:val="00531111"/>
    <w:rsid w:val="00551505"/>
    <w:rsid w:val="00552EBE"/>
    <w:rsid w:val="0058138E"/>
    <w:rsid w:val="005D6BCE"/>
    <w:rsid w:val="00643298"/>
    <w:rsid w:val="00665D50"/>
    <w:rsid w:val="006B08F2"/>
    <w:rsid w:val="007A33A2"/>
    <w:rsid w:val="00962CB3"/>
    <w:rsid w:val="009E60F7"/>
    <w:rsid w:val="00A42887"/>
    <w:rsid w:val="00AD52ED"/>
    <w:rsid w:val="00B33D6B"/>
    <w:rsid w:val="00B40686"/>
    <w:rsid w:val="00C8558D"/>
    <w:rsid w:val="00CC5C20"/>
    <w:rsid w:val="00D50CF4"/>
    <w:rsid w:val="00DE7B76"/>
    <w:rsid w:val="00DF3C2A"/>
    <w:rsid w:val="00E452A5"/>
    <w:rsid w:val="00E6569E"/>
    <w:rsid w:val="02CC7BC7"/>
    <w:rsid w:val="0A7654B6"/>
    <w:rsid w:val="0EE56BE4"/>
    <w:rsid w:val="122E0567"/>
    <w:rsid w:val="12B70B2C"/>
    <w:rsid w:val="14174A2A"/>
    <w:rsid w:val="14CA459B"/>
    <w:rsid w:val="156E3969"/>
    <w:rsid w:val="198F4414"/>
    <w:rsid w:val="1AF32147"/>
    <w:rsid w:val="1BD07FC2"/>
    <w:rsid w:val="1D6B2A63"/>
    <w:rsid w:val="2060210B"/>
    <w:rsid w:val="21D9170B"/>
    <w:rsid w:val="225D41CC"/>
    <w:rsid w:val="28715B31"/>
    <w:rsid w:val="2EA92042"/>
    <w:rsid w:val="31EE199E"/>
    <w:rsid w:val="34870057"/>
    <w:rsid w:val="3DE869F6"/>
    <w:rsid w:val="40752584"/>
    <w:rsid w:val="42AF4AF7"/>
    <w:rsid w:val="438259D2"/>
    <w:rsid w:val="44896E84"/>
    <w:rsid w:val="46242BFF"/>
    <w:rsid w:val="47654207"/>
    <w:rsid w:val="4B186EF3"/>
    <w:rsid w:val="50223764"/>
    <w:rsid w:val="53CB5C38"/>
    <w:rsid w:val="55580A23"/>
    <w:rsid w:val="56F65CA0"/>
    <w:rsid w:val="57263C8A"/>
    <w:rsid w:val="57C9342F"/>
    <w:rsid w:val="58376084"/>
    <w:rsid w:val="5DF173AA"/>
    <w:rsid w:val="634A3934"/>
    <w:rsid w:val="64D8626D"/>
    <w:rsid w:val="66176A93"/>
    <w:rsid w:val="66941084"/>
    <w:rsid w:val="67B53CCD"/>
    <w:rsid w:val="67DE67AA"/>
    <w:rsid w:val="6AA439A2"/>
    <w:rsid w:val="7195480B"/>
    <w:rsid w:val="750B2882"/>
    <w:rsid w:val="7559371A"/>
    <w:rsid w:val="76D10582"/>
    <w:rsid w:val="79947FBF"/>
    <w:rsid w:val="79AE0430"/>
    <w:rsid w:val="7A267C42"/>
    <w:rsid w:val="7BB43EDA"/>
    <w:rsid w:val="7C5B571F"/>
    <w:rsid w:val="7C8A2A48"/>
    <w:rsid w:val="7D4C4C0D"/>
    <w:rsid w:val="7DFE60DE"/>
    <w:rsid w:val="7EE9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B6541"/>
  <w15:docId w15:val="{F140A4A1-B5A1-4ED9-9CB0-35391DF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Pr>
      <w:b/>
    </w:rPr>
  </w:style>
  <w:style w:type="character" w:styleId="a6">
    <w:name w:val="Hyperlink"/>
    <w:basedOn w:val="a0"/>
    <w:uiPriority w:val="99"/>
    <w:semiHidden/>
    <w:unhideWhenUsed/>
    <w:qFormat/>
    <w:rPr>
      <w:color w:val="0000FF"/>
      <w:u w:val="single"/>
    </w:rPr>
  </w:style>
  <w:style w:type="paragraph" w:styleId="a7">
    <w:name w:val="List Paragraph"/>
    <w:basedOn w:val="a"/>
    <w:uiPriority w:val="34"/>
    <w:qFormat/>
    <w:pPr>
      <w:ind w:firstLineChars="200" w:firstLine="420"/>
    </w:pPr>
  </w:style>
  <w:style w:type="paragraph" w:styleId="a8">
    <w:name w:val="header"/>
    <w:basedOn w:val="a"/>
    <w:link w:val="a9"/>
    <w:uiPriority w:val="99"/>
    <w:unhideWhenUsed/>
    <w:rsid w:val="007A33A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A33A2"/>
    <w:rPr>
      <w:rFonts w:asciiTheme="minorHAnsi" w:eastAsiaTheme="minorEastAsia" w:hAnsiTheme="minorHAnsi" w:cstheme="minorBidi"/>
      <w:kern w:val="2"/>
      <w:sz w:val="18"/>
      <w:szCs w:val="18"/>
    </w:rPr>
  </w:style>
  <w:style w:type="paragraph" w:styleId="aa">
    <w:name w:val="footer"/>
    <w:basedOn w:val="a"/>
    <w:link w:val="ab"/>
    <w:uiPriority w:val="99"/>
    <w:unhideWhenUsed/>
    <w:rsid w:val="007A33A2"/>
    <w:pPr>
      <w:tabs>
        <w:tab w:val="center" w:pos="4153"/>
        <w:tab w:val="right" w:pos="8306"/>
      </w:tabs>
      <w:snapToGrid w:val="0"/>
      <w:jc w:val="left"/>
    </w:pPr>
    <w:rPr>
      <w:sz w:val="18"/>
      <w:szCs w:val="18"/>
    </w:rPr>
  </w:style>
  <w:style w:type="character" w:customStyle="1" w:styleId="ab">
    <w:name w:val="页脚 字符"/>
    <w:basedOn w:val="a0"/>
    <w:link w:val="aa"/>
    <w:uiPriority w:val="99"/>
    <w:rsid w:val="007A33A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coma03</dc:creator>
  <cp:lastModifiedBy>张家鹏13802980296</cp:lastModifiedBy>
  <cp:revision>2</cp:revision>
  <dcterms:created xsi:type="dcterms:W3CDTF">2020-10-09T09:40:00Z</dcterms:created>
  <dcterms:modified xsi:type="dcterms:W3CDTF">2020-10-09T09:40:00Z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