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口号字体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drawing>
          <wp:inline distT="0" distB="0" distL="114300" distR="114300">
            <wp:extent cx="5747385" cy="2277745"/>
            <wp:effectExtent l="0" t="0" r="18415" b="8255"/>
            <wp:docPr id="4" name="图片 4" descr="口号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口号字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成都大运会会徽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（横版）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5628005" cy="2778760"/>
            <wp:effectExtent l="0" t="0" r="10795" b="15240"/>
            <wp:docPr id="1" name="图片 1" descr="/Users/Rita/Desktop/会徽（横版）.jpg会徽（横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Rita/Desktop/会徽（横版）.jpg会徽（横版）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成都大运会会徽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（竖版）</w:t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3289300" cy="5092700"/>
            <wp:effectExtent l="0" t="0" r="12700" b="12700"/>
            <wp:docPr id="6" name="图片 6" descr="会徽（竖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会徽（竖版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成都大运会吉祥物“蓉宝”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平面图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5753735" cy="5978525"/>
            <wp:effectExtent l="0" t="0" r="12065" b="15875"/>
            <wp:docPr id="2" name="图片 2" descr="吉祥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吉祥物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“蓉宝”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3D六视图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drawing>
          <wp:inline distT="0" distB="0" distL="114300" distR="114300">
            <wp:extent cx="5758815" cy="3752850"/>
            <wp:effectExtent l="0" t="0" r="6985" b="6350"/>
            <wp:docPr id="7" name="图片 7" descr="蓉宝（六视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蓉宝（六视图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ascii="Times New Roman" w:hAnsi="Times New Roman" w:eastAsia="方正仿宋_GBK" w:cs="Times New Roman"/>
          <w:sz w:val="44"/>
          <w:szCs w:val="44"/>
        </w:rPr>
        <w:t>FISU Logo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5758815" cy="5377180"/>
            <wp:effectExtent l="0" t="0" r="6985" b="7620"/>
            <wp:docPr id="3" name="图片 3" descr="fisu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su_logo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5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588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B57B5F20-C8E0-43BE-9598-8C8D74597A24}"/>
  </w:font>
  <w:font w:name="方正楷体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B3E2E411-B194-43AD-9476-E998BC1726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D8"/>
    <w:rsid w:val="00004EC7"/>
    <w:rsid w:val="000071DE"/>
    <w:rsid w:val="00013D64"/>
    <w:rsid w:val="00020CFC"/>
    <w:rsid w:val="00021B0A"/>
    <w:rsid w:val="00022E19"/>
    <w:rsid w:val="00023BF9"/>
    <w:rsid w:val="00023D5B"/>
    <w:rsid w:val="000277AC"/>
    <w:rsid w:val="000441A4"/>
    <w:rsid w:val="00047813"/>
    <w:rsid w:val="000546FD"/>
    <w:rsid w:val="00056031"/>
    <w:rsid w:val="000721B9"/>
    <w:rsid w:val="000742DB"/>
    <w:rsid w:val="00075F59"/>
    <w:rsid w:val="000767A6"/>
    <w:rsid w:val="0008768B"/>
    <w:rsid w:val="000B049C"/>
    <w:rsid w:val="000C365B"/>
    <w:rsid w:val="000D0448"/>
    <w:rsid w:val="000D58FC"/>
    <w:rsid w:val="000E2FB3"/>
    <w:rsid w:val="000F229C"/>
    <w:rsid w:val="000F3DEE"/>
    <w:rsid w:val="001036AB"/>
    <w:rsid w:val="00103B91"/>
    <w:rsid w:val="00121B5A"/>
    <w:rsid w:val="0013085F"/>
    <w:rsid w:val="00132C8C"/>
    <w:rsid w:val="00141A8A"/>
    <w:rsid w:val="00161D2A"/>
    <w:rsid w:val="001774AD"/>
    <w:rsid w:val="00177919"/>
    <w:rsid w:val="00186159"/>
    <w:rsid w:val="001B2AF9"/>
    <w:rsid w:val="001C592A"/>
    <w:rsid w:val="001C60E6"/>
    <w:rsid w:val="001C72B5"/>
    <w:rsid w:val="001D3B10"/>
    <w:rsid w:val="001D5551"/>
    <w:rsid w:val="00204C53"/>
    <w:rsid w:val="00230907"/>
    <w:rsid w:val="00230AA8"/>
    <w:rsid w:val="00240B69"/>
    <w:rsid w:val="002422D4"/>
    <w:rsid w:val="002435A9"/>
    <w:rsid w:val="00250510"/>
    <w:rsid w:val="002863DA"/>
    <w:rsid w:val="0029003D"/>
    <w:rsid w:val="00290D17"/>
    <w:rsid w:val="00294438"/>
    <w:rsid w:val="002A300A"/>
    <w:rsid w:val="002B101D"/>
    <w:rsid w:val="002B2073"/>
    <w:rsid w:val="002D0660"/>
    <w:rsid w:val="002D6C3F"/>
    <w:rsid w:val="002E41AF"/>
    <w:rsid w:val="002E42AA"/>
    <w:rsid w:val="002F59B0"/>
    <w:rsid w:val="00304A94"/>
    <w:rsid w:val="003229CA"/>
    <w:rsid w:val="00332035"/>
    <w:rsid w:val="00333FCF"/>
    <w:rsid w:val="003668C5"/>
    <w:rsid w:val="00367EC7"/>
    <w:rsid w:val="0037374A"/>
    <w:rsid w:val="003777A9"/>
    <w:rsid w:val="00385369"/>
    <w:rsid w:val="00387B25"/>
    <w:rsid w:val="003922AE"/>
    <w:rsid w:val="00393C7A"/>
    <w:rsid w:val="003946E2"/>
    <w:rsid w:val="00395E9F"/>
    <w:rsid w:val="003963B6"/>
    <w:rsid w:val="003B0661"/>
    <w:rsid w:val="003C4FA4"/>
    <w:rsid w:val="003C5517"/>
    <w:rsid w:val="003C62BE"/>
    <w:rsid w:val="003D0D68"/>
    <w:rsid w:val="00403957"/>
    <w:rsid w:val="0040676D"/>
    <w:rsid w:val="004069F3"/>
    <w:rsid w:val="00430E8F"/>
    <w:rsid w:val="004364FC"/>
    <w:rsid w:val="00436A7B"/>
    <w:rsid w:val="004410A1"/>
    <w:rsid w:val="004445B7"/>
    <w:rsid w:val="004451AA"/>
    <w:rsid w:val="004649CF"/>
    <w:rsid w:val="0046700A"/>
    <w:rsid w:val="00467E36"/>
    <w:rsid w:val="00474A9B"/>
    <w:rsid w:val="004855AA"/>
    <w:rsid w:val="00491C6A"/>
    <w:rsid w:val="00492A4A"/>
    <w:rsid w:val="004943D0"/>
    <w:rsid w:val="004A1FEA"/>
    <w:rsid w:val="004A7CB8"/>
    <w:rsid w:val="004B56CD"/>
    <w:rsid w:val="004C3ED8"/>
    <w:rsid w:val="004E15E6"/>
    <w:rsid w:val="004E4C0A"/>
    <w:rsid w:val="004F3419"/>
    <w:rsid w:val="004F3CAD"/>
    <w:rsid w:val="0050136D"/>
    <w:rsid w:val="00510D91"/>
    <w:rsid w:val="00511EF8"/>
    <w:rsid w:val="005145B1"/>
    <w:rsid w:val="00514C7C"/>
    <w:rsid w:val="00525697"/>
    <w:rsid w:val="005274A9"/>
    <w:rsid w:val="00527800"/>
    <w:rsid w:val="00531906"/>
    <w:rsid w:val="005357F3"/>
    <w:rsid w:val="005524FC"/>
    <w:rsid w:val="00553A3C"/>
    <w:rsid w:val="005657D3"/>
    <w:rsid w:val="00570C78"/>
    <w:rsid w:val="00572A3B"/>
    <w:rsid w:val="00585954"/>
    <w:rsid w:val="00586055"/>
    <w:rsid w:val="00597E2E"/>
    <w:rsid w:val="005C24B9"/>
    <w:rsid w:val="005D3CA1"/>
    <w:rsid w:val="005E1CBF"/>
    <w:rsid w:val="005F66E0"/>
    <w:rsid w:val="005F7444"/>
    <w:rsid w:val="005F75BA"/>
    <w:rsid w:val="00630A19"/>
    <w:rsid w:val="00632E28"/>
    <w:rsid w:val="006355AB"/>
    <w:rsid w:val="00645303"/>
    <w:rsid w:val="0064537F"/>
    <w:rsid w:val="00660867"/>
    <w:rsid w:val="006669B0"/>
    <w:rsid w:val="00677646"/>
    <w:rsid w:val="00677DBB"/>
    <w:rsid w:val="00681054"/>
    <w:rsid w:val="006B07CE"/>
    <w:rsid w:val="006B150D"/>
    <w:rsid w:val="006B31A3"/>
    <w:rsid w:val="006B62A0"/>
    <w:rsid w:val="006B65A1"/>
    <w:rsid w:val="006C61AB"/>
    <w:rsid w:val="006D1504"/>
    <w:rsid w:val="006D2D03"/>
    <w:rsid w:val="00702C82"/>
    <w:rsid w:val="00702DEA"/>
    <w:rsid w:val="00705DBC"/>
    <w:rsid w:val="00706016"/>
    <w:rsid w:val="00717E0A"/>
    <w:rsid w:val="00751137"/>
    <w:rsid w:val="007560E4"/>
    <w:rsid w:val="00770640"/>
    <w:rsid w:val="007716BA"/>
    <w:rsid w:val="007730CF"/>
    <w:rsid w:val="007733F1"/>
    <w:rsid w:val="007756C6"/>
    <w:rsid w:val="0078135C"/>
    <w:rsid w:val="0078324A"/>
    <w:rsid w:val="0079119F"/>
    <w:rsid w:val="00796A81"/>
    <w:rsid w:val="007978A8"/>
    <w:rsid w:val="007B022E"/>
    <w:rsid w:val="007B45D7"/>
    <w:rsid w:val="007C0C86"/>
    <w:rsid w:val="007C6449"/>
    <w:rsid w:val="007E6384"/>
    <w:rsid w:val="007E65B4"/>
    <w:rsid w:val="007F71AD"/>
    <w:rsid w:val="00801D93"/>
    <w:rsid w:val="00802E2C"/>
    <w:rsid w:val="00805A8E"/>
    <w:rsid w:val="00823E97"/>
    <w:rsid w:val="00825A7A"/>
    <w:rsid w:val="008276A0"/>
    <w:rsid w:val="008303DD"/>
    <w:rsid w:val="00836E11"/>
    <w:rsid w:val="00836F10"/>
    <w:rsid w:val="00841BD6"/>
    <w:rsid w:val="00843848"/>
    <w:rsid w:val="00844312"/>
    <w:rsid w:val="00852FDA"/>
    <w:rsid w:val="00855428"/>
    <w:rsid w:val="008577CF"/>
    <w:rsid w:val="00882AD4"/>
    <w:rsid w:val="00886DA7"/>
    <w:rsid w:val="00891E8C"/>
    <w:rsid w:val="008974D7"/>
    <w:rsid w:val="008A59D8"/>
    <w:rsid w:val="008A6D81"/>
    <w:rsid w:val="008B3871"/>
    <w:rsid w:val="008B6DF5"/>
    <w:rsid w:val="008C103B"/>
    <w:rsid w:val="008D02D0"/>
    <w:rsid w:val="008D0EFD"/>
    <w:rsid w:val="008D1F19"/>
    <w:rsid w:val="008E16D8"/>
    <w:rsid w:val="008F54DD"/>
    <w:rsid w:val="00901BC0"/>
    <w:rsid w:val="009046E8"/>
    <w:rsid w:val="0091018A"/>
    <w:rsid w:val="00914A9C"/>
    <w:rsid w:val="00914FB2"/>
    <w:rsid w:val="00923CD7"/>
    <w:rsid w:val="00931BDB"/>
    <w:rsid w:val="00933499"/>
    <w:rsid w:val="00934839"/>
    <w:rsid w:val="009360BB"/>
    <w:rsid w:val="009735EB"/>
    <w:rsid w:val="00973B09"/>
    <w:rsid w:val="009876B6"/>
    <w:rsid w:val="0099385A"/>
    <w:rsid w:val="009A39FB"/>
    <w:rsid w:val="009A5C16"/>
    <w:rsid w:val="009C2C56"/>
    <w:rsid w:val="009C562F"/>
    <w:rsid w:val="009C5C44"/>
    <w:rsid w:val="009F05D1"/>
    <w:rsid w:val="009F1E7E"/>
    <w:rsid w:val="009F47E0"/>
    <w:rsid w:val="009F5C14"/>
    <w:rsid w:val="00A0206E"/>
    <w:rsid w:val="00A0638C"/>
    <w:rsid w:val="00A07CD3"/>
    <w:rsid w:val="00A225CF"/>
    <w:rsid w:val="00A25B4E"/>
    <w:rsid w:val="00A262CC"/>
    <w:rsid w:val="00A2710C"/>
    <w:rsid w:val="00A42CF0"/>
    <w:rsid w:val="00A475F3"/>
    <w:rsid w:val="00A6190D"/>
    <w:rsid w:val="00A61F15"/>
    <w:rsid w:val="00A71982"/>
    <w:rsid w:val="00A7622A"/>
    <w:rsid w:val="00A802E0"/>
    <w:rsid w:val="00A83476"/>
    <w:rsid w:val="00A94E03"/>
    <w:rsid w:val="00AB4F8B"/>
    <w:rsid w:val="00AC52A8"/>
    <w:rsid w:val="00AC7895"/>
    <w:rsid w:val="00AE1BA7"/>
    <w:rsid w:val="00AE3A50"/>
    <w:rsid w:val="00AF3A69"/>
    <w:rsid w:val="00B004A0"/>
    <w:rsid w:val="00B00D95"/>
    <w:rsid w:val="00B02495"/>
    <w:rsid w:val="00B05903"/>
    <w:rsid w:val="00B21104"/>
    <w:rsid w:val="00B21412"/>
    <w:rsid w:val="00B276F0"/>
    <w:rsid w:val="00B46DF9"/>
    <w:rsid w:val="00B473B9"/>
    <w:rsid w:val="00B574EE"/>
    <w:rsid w:val="00B60AFC"/>
    <w:rsid w:val="00B643A7"/>
    <w:rsid w:val="00B64B3F"/>
    <w:rsid w:val="00B76072"/>
    <w:rsid w:val="00B8113A"/>
    <w:rsid w:val="00B84A8F"/>
    <w:rsid w:val="00B87C6E"/>
    <w:rsid w:val="00B917B1"/>
    <w:rsid w:val="00B92A60"/>
    <w:rsid w:val="00B93627"/>
    <w:rsid w:val="00BA42AD"/>
    <w:rsid w:val="00BB0140"/>
    <w:rsid w:val="00BB463C"/>
    <w:rsid w:val="00BB543F"/>
    <w:rsid w:val="00BB789B"/>
    <w:rsid w:val="00BD1D9A"/>
    <w:rsid w:val="00BD6613"/>
    <w:rsid w:val="00BF657A"/>
    <w:rsid w:val="00C23AD5"/>
    <w:rsid w:val="00C343EE"/>
    <w:rsid w:val="00C418FF"/>
    <w:rsid w:val="00C439B3"/>
    <w:rsid w:val="00C52669"/>
    <w:rsid w:val="00C80336"/>
    <w:rsid w:val="00C872F9"/>
    <w:rsid w:val="00C94480"/>
    <w:rsid w:val="00CA26D9"/>
    <w:rsid w:val="00CA39FF"/>
    <w:rsid w:val="00CA74B7"/>
    <w:rsid w:val="00CC6994"/>
    <w:rsid w:val="00CC78FC"/>
    <w:rsid w:val="00CD37AE"/>
    <w:rsid w:val="00CE2DD6"/>
    <w:rsid w:val="00CE6691"/>
    <w:rsid w:val="00CF0A04"/>
    <w:rsid w:val="00CF2428"/>
    <w:rsid w:val="00CF527C"/>
    <w:rsid w:val="00CF6F97"/>
    <w:rsid w:val="00D0322B"/>
    <w:rsid w:val="00D12C5A"/>
    <w:rsid w:val="00D13F6E"/>
    <w:rsid w:val="00D14A50"/>
    <w:rsid w:val="00D15495"/>
    <w:rsid w:val="00D21A00"/>
    <w:rsid w:val="00D21AE0"/>
    <w:rsid w:val="00D27234"/>
    <w:rsid w:val="00D2794F"/>
    <w:rsid w:val="00D40C6D"/>
    <w:rsid w:val="00D435D4"/>
    <w:rsid w:val="00D477A2"/>
    <w:rsid w:val="00D629A4"/>
    <w:rsid w:val="00D64AC4"/>
    <w:rsid w:val="00D74849"/>
    <w:rsid w:val="00D8423F"/>
    <w:rsid w:val="00D91FB7"/>
    <w:rsid w:val="00D97FC4"/>
    <w:rsid w:val="00DA0137"/>
    <w:rsid w:val="00DB2589"/>
    <w:rsid w:val="00DB6F0C"/>
    <w:rsid w:val="00DC6FA8"/>
    <w:rsid w:val="00DE00A9"/>
    <w:rsid w:val="00DE7CE1"/>
    <w:rsid w:val="00DF7FC5"/>
    <w:rsid w:val="00E322B7"/>
    <w:rsid w:val="00E369DE"/>
    <w:rsid w:val="00E40976"/>
    <w:rsid w:val="00E46529"/>
    <w:rsid w:val="00E52619"/>
    <w:rsid w:val="00E55221"/>
    <w:rsid w:val="00E60630"/>
    <w:rsid w:val="00E71E2A"/>
    <w:rsid w:val="00E7415C"/>
    <w:rsid w:val="00E80B8B"/>
    <w:rsid w:val="00E841C1"/>
    <w:rsid w:val="00E921A0"/>
    <w:rsid w:val="00E927BE"/>
    <w:rsid w:val="00E96D63"/>
    <w:rsid w:val="00E96DBD"/>
    <w:rsid w:val="00E9724B"/>
    <w:rsid w:val="00EA63D6"/>
    <w:rsid w:val="00EB2B0A"/>
    <w:rsid w:val="00EC791A"/>
    <w:rsid w:val="00ED4052"/>
    <w:rsid w:val="00EF5B5C"/>
    <w:rsid w:val="00EF6F77"/>
    <w:rsid w:val="00F03208"/>
    <w:rsid w:val="00F042C7"/>
    <w:rsid w:val="00F1712E"/>
    <w:rsid w:val="00F26A78"/>
    <w:rsid w:val="00F30910"/>
    <w:rsid w:val="00F371EF"/>
    <w:rsid w:val="00F579CD"/>
    <w:rsid w:val="00F6307F"/>
    <w:rsid w:val="00F65261"/>
    <w:rsid w:val="00F70560"/>
    <w:rsid w:val="00F8246E"/>
    <w:rsid w:val="00F8360E"/>
    <w:rsid w:val="00F84824"/>
    <w:rsid w:val="00F873E3"/>
    <w:rsid w:val="00F90D81"/>
    <w:rsid w:val="00FA0A27"/>
    <w:rsid w:val="00FD7EC7"/>
    <w:rsid w:val="00FE562E"/>
    <w:rsid w:val="00FF60DC"/>
    <w:rsid w:val="1C7B9121"/>
    <w:rsid w:val="1FFBF3F0"/>
    <w:rsid w:val="36522C93"/>
    <w:rsid w:val="3BFAC799"/>
    <w:rsid w:val="3D023B09"/>
    <w:rsid w:val="3FDB4996"/>
    <w:rsid w:val="46B82EB3"/>
    <w:rsid w:val="595FFA47"/>
    <w:rsid w:val="5CAA2C40"/>
    <w:rsid w:val="5DCFB52E"/>
    <w:rsid w:val="677FE49D"/>
    <w:rsid w:val="6EEFF7C6"/>
    <w:rsid w:val="6FDEE36E"/>
    <w:rsid w:val="6FFDB695"/>
    <w:rsid w:val="7A7E1811"/>
    <w:rsid w:val="7EDE041A"/>
    <w:rsid w:val="7EDFC259"/>
    <w:rsid w:val="7FBD570A"/>
    <w:rsid w:val="7FBE8E7E"/>
    <w:rsid w:val="7FF7CE22"/>
    <w:rsid w:val="8FFA281D"/>
    <w:rsid w:val="B979A773"/>
    <w:rsid w:val="BB73A859"/>
    <w:rsid w:val="BBFE1F4B"/>
    <w:rsid w:val="DD5F36D0"/>
    <w:rsid w:val="DE71F91F"/>
    <w:rsid w:val="DFEBAC29"/>
    <w:rsid w:val="E93DD39D"/>
    <w:rsid w:val="EDBDC35A"/>
    <w:rsid w:val="EDBE23F9"/>
    <w:rsid w:val="EFFC449A"/>
    <w:rsid w:val="F2D6298C"/>
    <w:rsid w:val="F53B4037"/>
    <w:rsid w:val="F67B40E1"/>
    <w:rsid w:val="F83EBBAD"/>
    <w:rsid w:val="FDFEE49C"/>
    <w:rsid w:val="FDFFA578"/>
    <w:rsid w:val="FE63C922"/>
    <w:rsid w:val="FFD69E3D"/>
    <w:rsid w:val="FFD7C267"/>
    <w:rsid w:val="FFFF9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s1"/>
    <w:basedOn w:val="6"/>
    <w:qFormat/>
    <w:uiPriority w:val="0"/>
    <w:rPr>
      <w:rFonts w:ascii="Times" w:hAnsi="Times" w:eastAsia="Times" w:cs="Times"/>
      <w:sz w:val="32"/>
      <w:szCs w:val="32"/>
    </w:rPr>
  </w:style>
  <w:style w:type="paragraph" w:customStyle="1" w:styleId="13">
    <w:name w:val="p1"/>
    <w:basedOn w:val="1"/>
    <w:qFormat/>
    <w:uiPriority w:val="0"/>
    <w:pPr>
      <w:jc w:val="left"/>
    </w:pPr>
    <w:rPr>
      <w:rFonts w:ascii="Helvetica" w:hAnsi="Helvetica" w:eastAsia="Helvetica" w:cs="Times New Roman"/>
      <w:color w:val="06060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515</Words>
  <Characters>2940</Characters>
  <Lines>24</Lines>
  <Paragraphs>6</Paragraphs>
  <TotalTime>0</TotalTime>
  <ScaleCrop>false</ScaleCrop>
  <LinksUpToDate>false</LinksUpToDate>
  <CharactersWithSpaces>3449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2020-04-20T09:39:00Z</dcterms:created>
  <dc:creator>HP</dc:creator>
  <cp:lastModifiedBy>李龙</cp:lastModifiedBy>
  <dcterms:modified xsi:type="dcterms:W3CDTF">2020-05-09T03:25:41Z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